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4AC5" w14:textId="33098175" w:rsidR="001C33D8" w:rsidRPr="007D1478" w:rsidRDefault="009D1DFE" w:rsidP="002A36F1">
      <w:pPr>
        <w:pStyle w:val="1"/>
        <w:rPr>
          <w:rFonts w:ascii="TH SarabunPSK" w:hAnsi="TH SarabunPSK" w:cs="TH SarabunPSK"/>
        </w:rPr>
      </w:pPr>
      <w:r w:rsidRPr="007D1478">
        <w:rPr>
          <w:rFonts w:ascii="TH SarabunPSK" w:hAnsi="TH SarabunPSK" w:cs="TH SarabunPSK"/>
          <w:cs/>
        </w:rPr>
        <w:t>คำนำ</w:t>
      </w:r>
    </w:p>
    <w:p w14:paraId="6CE236EA" w14:textId="4CE6B4B2" w:rsidR="001C33D8" w:rsidRPr="00CB2165" w:rsidRDefault="001C33D8" w:rsidP="00A245E2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1791B97" w14:textId="3A8F4D37" w:rsidR="009D1DFE" w:rsidRPr="00C77D5B" w:rsidRDefault="00C32BC8" w:rsidP="00D41DA7">
      <w:pPr>
        <w:ind w:firstLine="720"/>
        <w:rPr>
          <w:rFonts w:ascii="TH SarabunPSK" w:eastAsia="Sarabun" w:hAnsi="TH SarabunPSK" w:cs="TH SarabunPSK"/>
          <w:sz w:val="32"/>
          <w:szCs w:val="32"/>
          <w:u w:val="dotted"/>
        </w:rPr>
      </w:pPr>
      <w:r w:rsidRPr="00C32BC8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8D57752" wp14:editId="606C7FF3">
                <wp:simplePos x="0" y="0"/>
                <wp:positionH relativeFrom="column">
                  <wp:posOffset>-404813</wp:posOffset>
                </wp:positionH>
                <wp:positionV relativeFrom="paragraph">
                  <wp:posOffset>158114</wp:posOffset>
                </wp:positionV>
                <wp:extent cx="5198668" cy="2165467"/>
                <wp:effectExtent l="0" t="1466850" r="21590" b="147320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296653" flipH="1" flipV="1">
                          <a:off x="0" y="0"/>
                          <a:ext cx="5198668" cy="2165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D7962" w14:textId="69847042" w:rsidR="00C32BC8" w:rsidRPr="00935CC2" w:rsidRDefault="00C32BC8" w:rsidP="00C32B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D9D9D9" w:themeColor="background1" w:themeShade="D9"/>
                                <w:sz w:val="280"/>
                                <w:szCs w:val="280"/>
                              </w:rPr>
                            </w:pPr>
                            <w:r w:rsidRPr="00935CC2">
                              <w:rPr>
                                <w:rFonts w:ascii="TH SarabunPSK" w:hAnsi="TH SarabunPSK" w:cs="TH SarabunPSK"/>
                                <w:color w:val="D9D9D9" w:themeColor="background1" w:themeShade="D9"/>
                                <w:sz w:val="280"/>
                                <w:szCs w:val="280"/>
                                <w:cs/>
                              </w:rPr>
                              <w:t>แนวทาง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5775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31.9pt;margin-top:12.45pt;width:409.35pt;height:170.5pt;rotation:9062158fd;flip:x y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" stroked="f">
                <v:textbox>
                  <w:txbxContent>
                    <w:p w14:paraId="7AAD7962" w14:textId="69847042" w:rsidR="00C32BC8" w:rsidRPr="00935CC2" w:rsidRDefault="00C32BC8" w:rsidP="00C32BC8">
                      <w:pPr>
                        <w:jc w:val="center"/>
                        <w:rPr>
                          <w:rFonts w:ascii="TH SarabunPSK" w:hAnsi="TH SarabunPSK" w:cs="TH SarabunPSK"/>
                          <w:color w:val="D9D9D9" w:themeColor="background1" w:themeShade="D9"/>
                          <w:sz w:val="280"/>
                          <w:szCs w:val="280"/>
                        </w:rPr>
                      </w:pPr>
                      <w:r w:rsidRPr="00935CC2">
                        <w:rPr>
                          <w:rFonts w:ascii="TH SarabunPSK" w:hAnsi="TH SarabunPSK" w:cs="TH SarabunPSK"/>
                          <w:color w:val="D9D9D9" w:themeColor="background1" w:themeShade="D9"/>
                          <w:sz w:val="280"/>
                          <w:szCs w:val="280"/>
                          <w:cs/>
                        </w:rPr>
                        <w:t>แนวทาง</w:t>
                      </w:r>
                    </w:p>
                  </w:txbxContent>
                </v:textbox>
              </v:shape>
            </w:pict>
          </mc:Fallback>
        </mc:AlternateContent>
      </w:r>
      <w:r w:rsidR="009D1DFE" w:rsidRPr="00C77D5B">
        <w:rPr>
          <w:rFonts w:ascii="TH SarabunPSK" w:hAnsi="TH SarabunPSK" w:cs="TH SarabunPSK"/>
          <w:spacing w:val="-4"/>
          <w:sz w:val="32"/>
          <w:szCs w:val="32"/>
          <w:cs/>
        </w:rPr>
        <w:t>คู่มือปฏิบัติงานหลัก เรื่อง</w:t>
      </w:r>
      <w:r w:rsidR="009D1DFE"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="000F39C7">
        <w:rPr>
          <w:rFonts w:ascii="TH SarabunPSK" w:eastAsia="Sarabun" w:hAnsi="TH SarabunPSK" w:cs="TH SarabunPSK"/>
          <w:sz w:val="32"/>
          <w:szCs w:val="32"/>
          <w:u w:val="dotted"/>
        </w:rPr>
        <w:t xml:space="preserve">          </w:t>
      </w:r>
      <w:r w:rsidR="009D1DFE" w:rsidRPr="00C77D5B">
        <w:rPr>
          <w:rFonts w:ascii="TH SarabunPSK" w:eastAsia="Sarabun" w:hAnsi="TH SarabunPSK" w:cs="TH SarabunPSK"/>
          <w:sz w:val="32"/>
          <w:szCs w:val="32"/>
          <w:u w:val="dotted"/>
          <w:cs/>
        </w:rPr>
        <w:t>(ระบุชื่อเรื่อง)</w:t>
      </w:r>
      <w:r w:rsidR="009D1DFE"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="009D1DFE"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="009D1DFE"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="009D1DFE"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="009D1DFE"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</w:p>
    <w:p w14:paraId="53E62702" w14:textId="2C46FE1C" w:rsidR="009D1DFE" w:rsidRPr="00C77D5B" w:rsidRDefault="009D1DFE" w:rsidP="00D41DA7">
      <w:pPr>
        <w:rPr>
          <w:rFonts w:ascii="TH SarabunPSK" w:eastAsia="Sarabun" w:hAnsi="TH SarabunPSK" w:cs="TH SarabunPSK"/>
          <w:sz w:val="32"/>
          <w:szCs w:val="32"/>
          <w:u w:val="dotted"/>
        </w:rPr>
      </w:pPr>
      <w:r w:rsidRPr="00C77D5B">
        <w:rPr>
          <w:rFonts w:ascii="TH SarabunPSK" w:hAnsi="TH SarabunPSK" w:cs="TH SarabunPSK"/>
          <w:sz w:val="32"/>
          <w:szCs w:val="32"/>
          <w:cs/>
        </w:rPr>
        <w:t>จัดทำขึ้นเพื่อ</w:t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  <w:cs/>
        </w:rPr>
        <w:t>(</w:t>
      </w:r>
      <w:r w:rsidR="00D41DA7" w:rsidRPr="00C77D5B">
        <w:rPr>
          <w:rFonts w:ascii="TH SarabunPSK" w:eastAsia="Sarabun" w:hAnsi="TH SarabunPSK" w:cs="TH SarabunPSK"/>
          <w:sz w:val="32"/>
          <w:szCs w:val="32"/>
          <w:u w:val="dotted"/>
          <w:cs/>
        </w:rPr>
        <w:t>ระบุ</w:t>
      </w:r>
      <w:r w:rsidRPr="00C77D5B">
        <w:rPr>
          <w:rFonts w:ascii="TH SarabunPSK" w:eastAsia="Sarabun" w:hAnsi="TH SarabunPSK" w:cs="TH SarabunPSK"/>
          <w:sz w:val="32"/>
          <w:szCs w:val="32"/>
          <w:u w:val="dotted"/>
          <w:cs/>
        </w:rPr>
        <w:t>วัตถุประสงค์ในการจัดทำคู่มือปฏิบัติงานหลัก)</w:t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</w:p>
    <w:p w14:paraId="2E3E8D6D" w14:textId="3A9DD5CA" w:rsidR="00C77D5B" w:rsidRDefault="009D1DFE" w:rsidP="001A54A5">
      <w:pPr>
        <w:ind w:firstLine="709"/>
        <w:rPr>
          <w:rFonts w:ascii="TH SarabunPSK" w:eastAsia="Sarabun" w:hAnsi="TH SarabunPSK" w:cs="TH SarabunPSK"/>
          <w:sz w:val="32"/>
          <w:szCs w:val="32"/>
          <w:u w:val="dotted"/>
        </w:rPr>
      </w:pPr>
      <w:r w:rsidRPr="00D23372">
        <w:rPr>
          <w:rFonts w:ascii="TH SarabunPSK" w:eastAsia="Sarabun" w:hAnsi="TH SarabunPSK" w:cs="TH SarabunPSK"/>
          <w:sz w:val="32"/>
          <w:szCs w:val="32"/>
          <w:cs/>
        </w:rPr>
        <w:t>ผู้ขอรับการประเมินจึงหวังเป็นอย่างยิ่งว่า คู่มือปฏิบัติงานหลักเล่มนี้ จะเป็น</w:t>
      </w:r>
      <w:r w:rsidR="000C312F" w:rsidRPr="00D23372">
        <w:rPr>
          <w:rFonts w:ascii="TH SarabunPSK" w:hAnsi="TH SarabunPSK" w:cs="TH SarabunPSK"/>
          <w:sz w:val="32"/>
          <w:szCs w:val="32"/>
          <w:cs/>
        </w:rPr>
        <w:t>ประโยชน์</w:t>
      </w:r>
      <w:r w:rsidR="001A54A5" w:rsidRPr="00D23372">
        <w:rPr>
          <w:rFonts w:ascii="TH SarabunPSK" w:hAnsi="TH SarabunPSK" w:cs="TH SarabunPSK"/>
          <w:sz w:val="32"/>
          <w:szCs w:val="32"/>
          <w:cs/>
        </w:rPr>
        <w:t>ต่อหน่วยงาน</w:t>
      </w:r>
      <w:r w:rsidR="001A54A5" w:rsidRPr="00C77D5B">
        <w:rPr>
          <w:rFonts w:ascii="TH SarabunPSK" w:hAnsi="TH SarabunPSK" w:cs="TH SarabunPSK"/>
          <w:sz w:val="32"/>
          <w:szCs w:val="32"/>
          <w:cs/>
        </w:rPr>
        <w:t xml:space="preserve"> และใช้เป็นคู่มือ</w:t>
      </w:r>
      <w:r w:rsidR="00C77D5B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1A54A5" w:rsidRPr="00C77D5B">
        <w:rPr>
          <w:rFonts w:ascii="TH SarabunPSK" w:hAnsi="TH SarabunPSK" w:cs="TH SarabunPSK"/>
          <w:sz w:val="32"/>
          <w:szCs w:val="32"/>
          <w:cs/>
        </w:rPr>
        <w:t>ปฏิบัติงาน</w:t>
      </w:r>
      <w:r w:rsidR="00C77D5B"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="001A54A5" w:rsidRPr="00C77D5B">
        <w:rPr>
          <w:rFonts w:ascii="TH SarabunPSK" w:eastAsia="Sarabun" w:hAnsi="TH SarabunPSK" w:cs="TH SarabunPSK"/>
          <w:sz w:val="32"/>
          <w:szCs w:val="32"/>
          <w:u w:val="dotted"/>
          <w:cs/>
        </w:rPr>
        <w:t>(ระบุ</w:t>
      </w:r>
      <w:r w:rsidR="007F1357">
        <w:rPr>
          <w:rFonts w:ascii="TH SarabunPSK" w:eastAsia="Sarabun" w:hAnsi="TH SarabunPSK" w:cs="TH SarabunPSK" w:hint="cs"/>
          <w:sz w:val="32"/>
          <w:szCs w:val="32"/>
          <w:u w:val="dotted"/>
          <w:cs/>
        </w:rPr>
        <w:t>ชื่อคู่มือ</w:t>
      </w:r>
      <w:r w:rsidR="00C77D5B">
        <w:rPr>
          <w:rFonts w:ascii="TH SarabunPSK" w:eastAsia="Sarabun" w:hAnsi="TH SarabunPSK" w:cs="TH SarabunPSK" w:hint="cs"/>
          <w:sz w:val="32"/>
          <w:szCs w:val="32"/>
          <w:u w:val="dotted"/>
          <w:cs/>
        </w:rPr>
        <w:t>ปฏิบัติงานหลัก</w:t>
      </w:r>
      <w:r w:rsidR="001A54A5" w:rsidRPr="00C77D5B">
        <w:rPr>
          <w:rFonts w:ascii="TH SarabunPSK" w:eastAsia="Sarabun" w:hAnsi="TH SarabunPSK" w:cs="TH SarabunPSK"/>
          <w:sz w:val="32"/>
          <w:szCs w:val="32"/>
          <w:u w:val="dotted"/>
          <w:cs/>
        </w:rPr>
        <w:t>)</w:t>
      </w:r>
      <w:r w:rsidR="00C77D5B" w:rsidRPr="00C77D5B">
        <w:rPr>
          <w:rFonts w:ascii="TH SarabunPSK" w:eastAsia="Sarabun" w:hAnsi="TH SarabunPSK" w:cs="TH SarabunPSK"/>
          <w:sz w:val="32"/>
          <w:szCs w:val="32"/>
          <w:u w:val="dotted"/>
        </w:rPr>
        <w:t xml:space="preserve"> </w:t>
      </w:r>
      <w:r w:rsidR="00C77D5B"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="007F1357"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</w:p>
    <w:p w14:paraId="2580E015" w14:textId="7F5D8356" w:rsidR="000C312F" w:rsidRPr="00C77D5B" w:rsidRDefault="0086139A" w:rsidP="00C77D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C77D5B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77D5B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0C312F" w:rsidRPr="00C77D5B">
        <w:rPr>
          <w:rFonts w:ascii="TH SarabunPSK" w:eastAsia="Sarabun" w:hAnsi="TH SarabunPSK" w:cs="TH SarabunPSK"/>
          <w:sz w:val="32"/>
          <w:szCs w:val="32"/>
          <w:cs/>
        </w:rPr>
        <w:t>ประสิทธิภาพและประสิทธิผลมากยิ่งขึ้น</w:t>
      </w:r>
    </w:p>
    <w:p w14:paraId="35FCB4F3" w14:textId="3AB69C47" w:rsidR="00C5679A" w:rsidRPr="00C77D5B" w:rsidRDefault="00C5679A" w:rsidP="00D41DA7">
      <w:pPr>
        <w:ind w:firstLine="709"/>
        <w:rPr>
          <w:rStyle w:val="a5"/>
          <w:rFonts w:ascii="TH SarabunPSK" w:hAnsi="TH SarabunPSK" w:cs="TH SarabunPSK"/>
          <w:sz w:val="32"/>
          <w:szCs w:val="32"/>
        </w:rPr>
      </w:pPr>
    </w:p>
    <w:p w14:paraId="0A962D02" w14:textId="27A4FDF7" w:rsidR="00C5679A" w:rsidRPr="0086139A" w:rsidRDefault="00C5679A" w:rsidP="00D41DA7">
      <w:pPr>
        <w:ind w:firstLine="709"/>
        <w:rPr>
          <w:rStyle w:val="a5"/>
          <w:rFonts w:ascii="TH SarabunPSK" w:hAnsi="TH SarabunPSK" w:cs="TH SarabunPSK"/>
          <w:sz w:val="32"/>
          <w:szCs w:val="32"/>
        </w:rPr>
      </w:pPr>
    </w:p>
    <w:p w14:paraId="5213F11E" w14:textId="2BDC8641" w:rsidR="009D1DFE" w:rsidRPr="00C77D5B" w:rsidRDefault="009D1DFE" w:rsidP="00D41DA7">
      <w:pPr>
        <w:spacing w:line="276" w:lineRule="auto"/>
        <w:ind w:firstLine="4395"/>
        <w:rPr>
          <w:rFonts w:ascii="TH SarabunPSK" w:eastAsia="Sarabun" w:hAnsi="TH SarabunPSK" w:cs="TH SarabunPSK"/>
          <w:sz w:val="32"/>
          <w:szCs w:val="32"/>
        </w:rPr>
      </w:pP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="00D41DA7" w:rsidRPr="00C77D5B">
        <w:rPr>
          <w:rFonts w:ascii="TH SarabunPSK" w:eastAsia="Sarabun" w:hAnsi="TH SarabunPSK" w:cs="TH SarabunPSK"/>
          <w:sz w:val="32"/>
          <w:szCs w:val="32"/>
          <w:u w:val="dotted"/>
          <w:cs/>
        </w:rPr>
        <w:t>(ระบุชื่อ-นามสกุล)</w:t>
      </w:r>
      <w:r w:rsidRPr="00C77D5B">
        <w:rPr>
          <w:rFonts w:ascii="TH SarabunPSK" w:eastAsia="Sarabun" w:hAnsi="TH SarabunPSK" w:cs="TH SarabunPSK"/>
          <w:sz w:val="32"/>
          <w:szCs w:val="32"/>
          <w:u w:val="dotted"/>
        </w:rPr>
        <w:tab/>
      </w:r>
    </w:p>
    <w:p w14:paraId="5696B137" w14:textId="53F5DE29" w:rsidR="009D1DFE" w:rsidRPr="00C77D5B" w:rsidRDefault="009D1DFE" w:rsidP="00D41DA7">
      <w:pPr>
        <w:spacing w:line="276" w:lineRule="auto"/>
        <w:ind w:firstLine="4962"/>
        <w:rPr>
          <w:rFonts w:ascii="TH SarabunPSK" w:eastAsia="Sarabun" w:hAnsi="TH SarabunPSK" w:cs="TH SarabunPSK"/>
          <w:sz w:val="32"/>
          <w:szCs w:val="32"/>
        </w:rPr>
      </w:pPr>
      <w:r w:rsidRPr="00C77D5B">
        <w:rPr>
          <w:rFonts w:ascii="TH SarabunPSK" w:eastAsia="Sarabun" w:hAnsi="TH SarabunPSK" w:cs="TH SarabunPSK"/>
          <w:sz w:val="32"/>
          <w:szCs w:val="32"/>
          <w:cs/>
        </w:rPr>
        <w:t>ผู้ขอรับการประเมิน</w:t>
      </w:r>
    </w:p>
    <w:p w14:paraId="536F3DAB" w14:textId="77777777" w:rsidR="001A54A5" w:rsidRPr="00C77D5B" w:rsidRDefault="001A54A5" w:rsidP="00A9693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7EDD51A" w14:textId="6D9DBD68" w:rsidR="009B2C74" w:rsidRPr="00C77D5B" w:rsidRDefault="009B2C74" w:rsidP="00A9693B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9B2C74" w:rsidRPr="00C77D5B" w:rsidSect="001A54A5">
      <w:footerReference w:type="even" r:id="rId6"/>
      <w:footerReference w:type="default" r:id="rId7"/>
      <w:pgSz w:w="11906" w:h="16838"/>
      <w:pgMar w:top="2160" w:right="1440" w:bottom="1440" w:left="2160" w:header="72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50BF8" w14:textId="77777777" w:rsidR="00F44FA8" w:rsidRDefault="00F44FA8">
      <w:r>
        <w:separator/>
      </w:r>
    </w:p>
  </w:endnote>
  <w:endnote w:type="continuationSeparator" w:id="0">
    <w:p w14:paraId="24C449C3" w14:textId="77777777" w:rsidR="00F44FA8" w:rsidRDefault="00F4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5EFC" w14:textId="77777777" w:rsidR="00F40153" w:rsidRDefault="00F40153" w:rsidP="007A6F7E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6AE9D1B2" w14:textId="77777777" w:rsidR="00F40153" w:rsidRDefault="00F4015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78604" w14:textId="77777777" w:rsidR="00F40153" w:rsidRPr="001A54A5" w:rsidRDefault="00F40153" w:rsidP="007A6F7E">
    <w:pPr>
      <w:pStyle w:val="a4"/>
      <w:framePr w:wrap="around" w:vAnchor="text" w:hAnchor="margin" w:xAlign="center" w:y="1"/>
      <w:rPr>
        <w:rStyle w:val="a5"/>
        <w:rFonts w:ascii="TH SarabunPSK" w:hAnsi="TH SarabunPSK" w:cs="TH SarabunPSK"/>
        <w:sz w:val="32"/>
      </w:rPr>
    </w:pPr>
    <w:r w:rsidRPr="001A54A5">
      <w:rPr>
        <w:rStyle w:val="a5"/>
        <w:rFonts w:ascii="TH SarabunPSK" w:hAnsi="TH SarabunPSK" w:cs="TH SarabunPSK"/>
        <w:sz w:val="32"/>
        <w:cs/>
      </w:rPr>
      <w:t>(</w:t>
    </w:r>
    <w:r w:rsidRPr="001A54A5">
      <w:rPr>
        <w:rStyle w:val="a5"/>
        <w:rFonts w:ascii="TH SarabunPSK" w:hAnsi="TH SarabunPSK" w:cs="TH SarabunPSK"/>
        <w:sz w:val="32"/>
        <w:cs/>
      </w:rPr>
      <w:fldChar w:fldCharType="begin"/>
    </w:r>
    <w:r w:rsidRPr="001A54A5">
      <w:rPr>
        <w:rStyle w:val="a5"/>
        <w:rFonts w:ascii="TH SarabunPSK" w:hAnsi="TH SarabunPSK" w:cs="TH SarabunPSK"/>
        <w:sz w:val="32"/>
      </w:rPr>
      <w:instrText xml:space="preserve">PAGE  </w:instrText>
    </w:r>
    <w:r w:rsidRPr="001A54A5">
      <w:rPr>
        <w:rStyle w:val="a5"/>
        <w:rFonts w:ascii="TH SarabunPSK" w:hAnsi="TH SarabunPSK" w:cs="TH SarabunPSK"/>
        <w:sz w:val="32"/>
        <w:cs/>
      </w:rPr>
      <w:fldChar w:fldCharType="separate"/>
    </w:r>
    <w:r w:rsidR="00D1692B" w:rsidRPr="001A54A5">
      <w:rPr>
        <w:rStyle w:val="a5"/>
        <w:rFonts w:ascii="TH SarabunPSK" w:hAnsi="TH SarabunPSK" w:cs="TH SarabunPSK"/>
        <w:noProof/>
        <w:sz w:val="32"/>
        <w:cs/>
      </w:rPr>
      <w:t>9</w:t>
    </w:r>
    <w:r w:rsidRPr="001A54A5">
      <w:rPr>
        <w:rStyle w:val="a5"/>
        <w:rFonts w:ascii="TH SarabunPSK" w:hAnsi="TH SarabunPSK" w:cs="TH SarabunPSK"/>
        <w:sz w:val="32"/>
        <w:cs/>
      </w:rPr>
      <w:fldChar w:fldCharType="end"/>
    </w:r>
    <w:r w:rsidRPr="001A54A5">
      <w:rPr>
        <w:rStyle w:val="a5"/>
        <w:rFonts w:ascii="TH SarabunPSK" w:hAnsi="TH SarabunPSK" w:cs="TH SarabunPSK"/>
        <w:sz w:val="32"/>
        <w:cs/>
      </w:rPr>
      <w:t>)</w:t>
    </w:r>
  </w:p>
  <w:p w14:paraId="705D37B1" w14:textId="77777777" w:rsidR="00F40153" w:rsidRDefault="00F401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1FBE3" w14:textId="77777777" w:rsidR="00F44FA8" w:rsidRDefault="00F44FA8">
      <w:r>
        <w:separator/>
      </w:r>
    </w:p>
  </w:footnote>
  <w:footnote w:type="continuationSeparator" w:id="0">
    <w:p w14:paraId="3F1DE3D2" w14:textId="77777777" w:rsidR="00F44FA8" w:rsidRDefault="00F44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48"/>
    <w:rsid w:val="00022B70"/>
    <w:rsid w:val="0003169F"/>
    <w:rsid w:val="000664C2"/>
    <w:rsid w:val="00072E53"/>
    <w:rsid w:val="000946F6"/>
    <w:rsid w:val="000C312F"/>
    <w:rsid w:val="000C72AC"/>
    <w:rsid w:val="000F39C7"/>
    <w:rsid w:val="00115E28"/>
    <w:rsid w:val="00145E45"/>
    <w:rsid w:val="00160863"/>
    <w:rsid w:val="00161E1F"/>
    <w:rsid w:val="00163554"/>
    <w:rsid w:val="001A05C0"/>
    <w:rsid w:val="001A54A5"/>
    <w:rsid w:val="001B0C37"/>
    <w:rsid w:val="001B1B13"/>
    <w:rsid w:val="001B6A30"/>
    <w:rsid w:val="001C33D8"/>
    <w:rsid w:val="00203950"/>
    <w:rsid w:val="00230747"/>
    <w:rsid w:val="00291D8F"/>
    <w:rsid w:val="002977D3"/>
    <w:rsid w:val="002A36F1"/>
    <w:rsid w:val="003037AA"/>
    <w:rsid w:val="00343136"/>
    <w:rsid w:val="003514BF"/>
    <w:rsid w:val="003A4CEA"/>
    <w:rsid w:val="00410EB4"/>
    <w:rsid w:val="0043450A"/>
    <w:rsid w:val="00477D7F"/>
    <w:rsid w:val="004A1E33"/>
    <w:rsid w:val="004E2BF5"/>
    <w:rsid w:val="00502257"/>
    <w:rsid w:val="00513306"/>
    <w:rsid w:val="005A0C1B"/>
    <w:rsid w:val="005F1A8D"/>
    <w:rsid w:val="006443E4"/>
    <w:rsid w:val="00674F74"/>
    <w:rsid w:val="00691FD4"/>
    <w:rsid w:val="0069373F"/>
    <w:rsid w:val="006A0677"/>
    <w:rsid w:val="006A5AAE"/>
    <w:rsid w:val="006A7820"/>
    <w:rsid w:val="006D6CF2"/>
    <w:rsid w:val="00747B7A"/>
    <w:rsid w:val="007565B5"/>
    <w:rsid w:val="00774568"/>
    <w:rsid w:val="00792D79"/>
    <w:rsid w:val="007A6F7E"/>
    <w:rsid w:val="007D1478"/>
    <w:rsid w:val="007D4E00"/>
    <w:rsid w:val="007F1357"/>
    <w:rsid w:val="007F4DAF"/>
    <w:rsid w:val="008252B1"/>
    <w:rsid w:val="008441D8"/>
    <w:rsid w:val="0086139A"/>
    <w:rsid w:val="008751AE"/>
    <w:rsid w:val="008F3B08"/>
    <w:rsid w:val="009349CE"/>
    <w:rsid w:val="00935CC2"/>
    <w:rsid w:val="00977DF7"/>
    <w:rsid w:val="00986497"/>
    <w:rsid w:val="009B2C74"/>
    <w:rsid w:val="009D1DFE"/>
    <w:rsid w:val="00A072DA"/>
    <w:rsid w:val="00A14444"/>
    <w:rsid w:val="00A245E2"/>
    <w:rsid w:val="00A475F8"/>
    <w:rsid w:val="00A9693B"/>
    <w:rsid w:val="00AE55EC"/>
    <w:rsid w:val="00B30885"/>
    <w:rsid w:val="00B53593"/>
    <w:rsid w:val="00B61A56"/>
    <w:rsid w:val="00B84611"/>
    <w:rsid w:val="00BA0D43"/>
    <w:rsid w:val="00C32BC8"/>
    <w:rsid w:val="00C33DC4"/>
    <w:rsid w:val="00C47791"/>
    <w:rsid w:val="00C5505E"/>
    <w:rsid w:val="00C5679A"/>
    <w:rsid w:val="00C600F0"/>
    <w:rsid w:val="00C626FA"/>
    <w:rsid w:val="00C77D5B"/>
    <w:rsid w:val="00C931CB"/>
    <w:rsid w:val="00CB2165"/>
    <w:rsid w:val="00CB33AA"/>
    <w:rsid w:val="00CE1008"/>
    <w:rsid w:val="00CE69D4"/>
    <w:rsid w:val="00CF070C"/>
    <w:rsid w:val="00CF71E0"/>
    <w:rsid w:val="00D1692B"/>
    <w:rsid w:val="00D23372"/>
    <w:rsid w:val="00D36B12"/>
    <w:rsid w:val="00D41DA7"/>
    <w:rsid w:val="00D52437"/>
    <w:rsid w:val="00D655AD"/>
    <w:rsid w:val="00DC21A1"/>
    <w:rsid w:val="00DF230E"/>
    <w:rsid w:val="00E04766"/>
    <w:rsid w:val="00E22D9E"/>
    <w:rsid w:val="00E31648"/>
    <w:rsid w:val="00E476C6"/>
    <w:rsid w:val="00E70AF9"/>
    <w:rsid w:val="00E81767"/>
    <w:rsid w:val="00EA12B0"/>
    <w:rsid w:val="00EE0AD8"/>
    <w:rsid w:val="00EF0932"/>
    <w:rsid w:val="00F023FD"/>
    <w:rsid w:val="00F10560"/>
    <w:rsid w:val="00F40153"/>
    <w:rsid w:val="00F44FA8"/>
    <w:rsid w:val="00F772E5"/>
    <w:rsid w:val="00F9249B"/>
    <w:rsid w:val="00FE4C9F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39F26"/>
  <w15:chartTrackingRefBased/>
  <w15:docId w15:val="{1110CCBA-3615-4C6A-9287-9CDA4687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footer"/>
    <w:basedOn w:val="a"/>
    <w:rsid w:val="00E22D9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5">
    <w:name w:val="page number"/>
    <w:basedOn w:val="a3"/>
    <w:rsid w:val="00E22D9E"/>
  </w:style>
  <w:style w:type="paragraph" w:styleId="a6">
    <w:name w:val="header"/>
    <w:basedOn w:val="a"/>
    <w:rsid w:val="00E22D9E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7">
    <w:name w:val="Balloon Text"/>
    <w:basedOn w:val="a"/>
    <w:semiHidden/>
    <w:rsid w:val="006A0677"/>
    <w:rPr>
      <w:rFonts w:ascii="Tahoma" w:hAnsi="Tahoma"/>
      <w:sz w:val="16"/>
      <w:szCs w:val="18"/>
    </w:rPr>
  </w:style>
  <w:style w:type="paragraph" w:styleId="2">
    <w:name w:val="Body Text 2"/>
    <w:basedOn w:val="a"/>
    <w:rsid w:val="00EA12B0"/>
    <w:rPr>
      <w:rFonts w:ascii="Angsana New" w:hAnsi="Angsana New"/>
      <w:sz w:val="36"/>
      <w:szCs w:val="36"/>
    </w:rPr>
  </w:style>
  <w:style w:type="paragraph" w:customStyle="1" w:styleId="Default">
    <w:name w:val="Default"/>
    <w:rsid w:val="000C312F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5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ประกาศคุณูปการ</vt:lpstr>
      <vt:lpstr>ประกาศคุณูปการ</vt:lpstr>
    </vt:vector>
  </TitlesOfParts>
  <Company>user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ประกาศคุณูปการ</dc:title>
  <dc:subject/>
  <dc:creator>user</dc:creator>
  <cp:keywords/>
  <cp:lastModifiedBy>suthida khemthong</cp:lastModifiedBy>
  <cp:revision>25</cp:revision>
  <cp:lastPrinted>2022-11-08T04:01:00Z</cp:lastPrinted>
  <dcterms:created xsi:type="dcterms:W3CDTF">2022-08-18T11:17:00Z</dcterms:created>
  <dcterms:modified xsi:type="dcterms:W3CDTF">2022-11-08T04:01:00Z</dcterms:modified>
</cp:coreProperties>
</file>