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3ECD" w14:textId="472CDBD8" w:rsidR="00C94738" w:rsidRPr="001C1AC9" w:rsidRDefault="00C94738" w:rsidP="00C94738">
      <w:pPr>
        <w:jc w:val="center"/>
        <w:rPr>
          <w:rFonts w:ascii="TH SarabunPSK" w:hAnsi="TH SarabunPSK" w:cs="TH SarabunPSK"/>
          <w:sz w:val="36"/>
          <w:szCs w:val="36"/>
        </w:rPr>
      </w:pPr>
      <w:r w:rsidRPr="001C1AC9">
        <w:rPr>
          <w:rStyle w:val="a7"/>
          <w:rFonts w:ascii="TH SarabunPSK" w:hAnsi="TH SarabunPSK" w:cs="TH SarabunPSK"/>
          <w:b/>
          <w:bCs/>
          <w:sz w:val="36"/>
          <w:szCs w:val="36"/>
          <w:cs/>
        </w:rPr>
        <w:t>ส</w:t>
      </w:r>
      <w:r w:rsidRPr="001C1AC9">
        <w:rPr>
          <w:rFonts w:ascii="TH SarabunPSK" w:hAnsi="TH SarabunPSK" w:cs="TH SarabunPSK"/>
          <w:b/>
          <w:bCs/>
          <w:sz w:val="36"/>
          <w:szCs w:val="36"/>
          <w:cs/>
        </w:rPr>
        <w:t>ารบัญ</w:t>
      </w:r>
    </w:p>
    <w:p w14:paraId="1EFAC9DC" w14:textId="77777777" w:rsidR="00EE302E" w:rsidRPr="001C1AC9" w:rsidRDefault="00EE302E" w:rsidP="00C9473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5120D39" w14:textId="031C4058" w:rsidR="00C94738" w:rsidRPr="001C1AC9" w:rsidRDefault="00EE302E" w:rsidP="00C94738">
      <w:pPr>
        <w:tabs>
          <w:tab w:val="left" w:pos="851"/>
          <w:tab w:val="left" w:pos="1134"/>
          <w:tab w:val="right" w:pos="8338"/>
        </w:tabs>
        <w:ind w:right="-36"/>
        <w:rPr>
          <w:rFonts w:ascii="TH SarabunPSK" w:hAnsi="TH SarabunPSK" w:cs="TH SarabunPSK"/>
          <w:b/>
          <w:bCs/>
          <w:sz w:val="36"/>
          <w:szCs w:val="36"/>
        </w:rPr>
      </w:pPr>
      <w:r w:rsidRPr="001C1AC9">
        <w:rPr>
          <w:rFonts w:ascii="TH SarabunPSK" w:hAnsi="TH SarabunPSK" w:cs="TH SarabunPSK"/>
          <w:b/>
          <w:bCs/>
          <w:sz w:val="36"/>
          <w:szCs w:val="36"/>
          <w:cs/>
        </w:rPr>
        <w:t>ส่วนที่</w:t>
      </w:r>
      <w:r w:rsidR="00C94738" w:rsidRPr="001C1AC9">
        <w:rPr>
          <w:rFonts w:ascii="TH SarabunPSK" w:hAnsi="TH SarabunPSK" w:cs="TH SarabunPSK"/>
          <w:b/>
          <w:bCs/>
          <w:sz w:val="36"/>
          <w:szCs w:val="36"/>
        </w:rPr>
        <w:tab/>
      </w:r>
      <w:r w:rsidRPr="001C1AC9">
        <w:rPr>
          <w:rFonts w:ascii="TH SarabunPSK" w:hAnsi="TH SarabunPSK" w:cs="TH SarabunPSK"/>
          <w:b/>
          <w:bCs/>
          <w:sz w:val="36"/>
          <w:szCs w:val="36"/>
        </w:rPr>
        <w:tab/>
      </w:r>
      <w:r w:rsidR="00C94738" w:rsidRPr="001C1AC9">
        <w:rPr>
          <w:rFonts w:ascii="TH SarabunPSK" w:hAnsi="TH SarabunPSK" w:cs="TH SarabunPSK"/>
          <w:b/>
          <w:bCs/>
          <w:sz w:val="36"/>
          <w:szCs w:val="36"/>
        </w:rPr>
        <w:tab/>
      </w:r>
      <w:r w:rsidR="00C94738" w:rsidRPr="001C1AC9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2609E9AB" w14:textId="7B4DF351" w:rsidR="00A93F25" w:rsidRPr="001C1AC9" w:rsidRDefault="00A93F25" w:rsidP="00C94738">
      <w:pPr>
        <w:tabs>
          <w:tab w:val="left" w:pos="360"/>
          <w:tab w:val="left" w:pos="720"/>
          <w:tab w:val="left" w:pos="1080"/>
          <w:tab w:val="left" w:leader="dot" w:pos="756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04581D">
        <w:rPr>
          <w:rFonts w:ascii="TH SarabunPSK" w:hAnsi="TH SarabunPSK" w:cs="TH SarabunPSK"/>
          <w:sz w:val="32"/>
          <w:szCs w:val="32"/>
        </w:rPr>
        <w:tab/>
      </w:r>
      <w:r w:rsidRPr="001C1AC9">
        <w:rPr>
          <w:rFonts w:ascii="TH SarabunPSK" w:hAnsi="TH SarabunPSK" w:cs="TH SarabunPSK"/>
          <w:sz w:val="32"/>
          <w:szCs w:val="32"/>
        </w:rPr>
        <w:t>1</w:t>
      </w:r>
      <w:r w:rsidRPr="001C1AC9">
        <w:rPr>
          <w:rFonts w:ascii="TH SarabunPSK" w:hAnsi="TH SarabunPSK" w:cs="TH SarabunPSK"/>
          <w:sz w:val="32"/>
          <w:szCs w:val="32"/>
          <w:cs/>
        </w:rPr>
        <w:tab/>
        <w:t>คำนำ</w:t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Pr="001C1AC9">
        <w:rPr>
          <w:rFonts w:ascii="TH SarabunPSK" w:hAnsi="TH SarabunPSK" w:cs="TH SarabunPSK"/>
          <w:sz w:val="32"/>
          <w:szCs w:val="32"/>
        </w:rPr>
        <w:tab/>
      </w:r>
      <w:proofErr w:type="gramStart"/>
      <w:r w:rsidR="00982932" w:rsidRPr="001C1AC9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3FF77BDE" w14:textId="11B24795" w:rsidR="00C94738" w:rsidRPr="001C1AC9" w:rsidRDefault="00A93F25" w:rsidP="00A93F25">
      <w:pPr>
        <w:tabs>
          <w:tab w:val="left" w:pos="360"/>
          <w:tab w:val="left" w:pos="720"/>
          <w:tab w:val="left" w:pos="1080"/>
          <w:tab w:val="left" w:leader="dot" w:pos="7560"/>
          <w:tab w:val="right" w:pos="8280"/>
        </w:tabs>
        <w:ind w:right="26" w:firstLine="426"/>
        <w:rPr>
          <w:rFonts w:ascii="TH SarabunPSK" w:hAnsi="TH SarabunPSK" w:cs="TH SarabunPSK"/>
          <w:sz w:val="32"/>
          <w:szCs w:val="32"/>
        </w:rPr>
      </w:pPr>
      <w:r w:rsidRPr="001C1AC9">
        <w:rPr>
          <w:rFonts w:ascii="TH SarabunPSK" w:hAnsi="TH SarabunPSK" w:cs="TH SarabunPSK"/>
          <w:sz w:val="32"/>
          <w:szCs w:val="32"/>
          <w:cs/>
        </w:rPr>
        <w:tab/>
        <w:t>สารบัญ</w:t>
      </w:r>
      <w:r w:rsidR="00C94738" w:rsidRPr="001C1AC9">
        <w:rPr>
          <w:rFonts w:ascii="TH SarabunPSK" w:hAnsi="TH SarabunPSK" w:cs="TH SarabunPSK"/>
          <w:sz w:val="32"/>
          <w:szCs w:val="32"/>
        </w:rPr>
        <w:tab/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="00982932" w:rsidRPr="001C1AC9">
        <w:rPr>
          <w:rFonts w:ascii="TH SarabunPSK" w:hAnsi="TH SarabunPSK" w:cs="TH SarabunPSK"/>
          <w:sz w:val="32"/>
          <w:szCs w:val="32"/>
        </w:rPr>
        <w:t>…..</w:t>
      </w:r>
    </w:p>
    <w:p w14:paraId="0CDCE36D" w14:textId="310464F8" w:rsidR="00C94738" w:rsidRPr="001C1AC9" w:rsidRDefault="00C94738" w:rsidP="00C94738">
      <w:pPr>
        <w:tabs>
          <w:tab w:val="left" w:pos="360"/>
          <w:tab w:val="left" w:pos="720"/>
          <w:tab w:val="left" w:pos="1080"/>
          <w:tab w:val="left" w:leader="dot" w:pos="7560"/>
          <w:tab w:val="right" w:pos="8280"/>
        </w:tabs>
        <w:ind w:right="26"/>
        <w:rPr>
          <w:rFonts w:ascii="TH SarabunPSK" w:hAnsi="TH SarabunPSK" w:cs="TH SarabunPSK"/>
          <w:sz w:val="32"/>
          <w:szCs w:val="32"/>
          <w:cs/>
        </w:rPr>
      </w:pPr>
      <w:r w:rsidRPr="001C1AC9">
        <w:rPr>
          <w:rFonts w:ascii="TH SarabunPSK" w:hAnsi="TH SarabunPSK" w:cs="TH SarabunPSK"/>
          <w:sz w:val="32"/>
          <w:szCs w:val="32"/>
          <w:cs/>
        </w:rPr>
        <w:tab/>
      </w:r>
      <w:r w:rsidR="00A93F25" w:rsidRPr="001C1AC9">
        <w:rPr>
          <w:rFonts w:ascii="TH SarabunPSK" w:hAnsi="TH SarabunPSK" w:cs="TH SarabunPSK" w:hint="cs"/>
          <w:sz w:val="32"/>
          <w:szCs w:val="32"/>
          <w:cs/>
        </w:rPr>
        <w:t>2</w:t>
      </w:r>
      <w:r w:rsidRPr="001C1AC9">
        <w:rPr>
          <w:rFonts w:ascii="TH SarabunPSK" w:hAnsi="TH SarabunPSK" w:cs="TH SarabunPSK"/>
          <w:sz w:val="32"/>
          <w:szCs w:val="32"/>
          <w:cs/>
        </w:rPr>
        <w:tab/>
      </w:r>
      <w:r w:rsidR="00A93F25" w:rsidRPr="001C1AC9">
        <w:rPr>
          <w:rFonts w:ascii="TH SarabunPSK" w:hAnsi="TH SarabunPSK" w:cs="TH SarabunPSK" w:hint="cs"/>
          <w:sz w:val="32"/>
          <w:szCs w:val="32"/>
          <w:cs/>
        </w:rPr>
        <w:t>บริบทมหาวิทยาลัย/หน่วยงาน</w:t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="003D4A80" w:rsidRPr="001C1AC9">
        <w:rPr>
          <w:rFonts w:ascii="TH SarabunPSK" w:hAnsi="TH SarabunPSK" w:cs="TH SarabunPSK"/>
          <w:sz w:val="32"/>
          <w:szCs w:val="32"/>
        </w:rPr>
        <w:t>…..</w:t>
      </w:r>
    </w:p>
    <w:p w14:paraId="110D9488" w14:textId="2ADA0DAD" w:rsidR="00C94738" w:rsidRPr="001C1AC9" w:rsidRDefault="00C94738" w:rsidP="00C94738">
      <w:pPr>
        <w:tabs>
          <w:tab w:val="left" w:pos="1080"/>
          <w:tab w:val="left" w:leader="dot" w:pos="756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1C1AC9">
        <w:rPr>
          <w:rFonts w:ascii="TH SarabunPSK" w:hAnsi="TH SarabunPSK" w:cs="TH SarabunPSK"/>
          <w:sz w:val="32"/>
          <w:szCs w:val="32"/>
          <w:cs/>
        </w:rPr>
        <w:tab/>
      </w:r>
      <w:r w:rsidR="00A93F25" w:rsidRPr="001C1AC9">
        <w:rPr>
          <w:rFonts w:ascii="TH SarabunPSK" w:hAnsi="TH SarabunPSK" w:cs="TH SarabunPSK" w:hint="cs"/>
          <w:sz w:val="32"/>
          <w:szCs w:val="32"/>
          <w:cs/>
        </w:rPr>
        <w:t>แผนผังโครงสร้างองค์กร</w:t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="003D4A80" w:rsidRPr="001C1AC9">
        <w:rPr>
          <w:rFonts w:ascii="TH SarabunPSK" w:hAnsi="TH SarabunPSK" w:cs="TH SarabunPSK"/>
          <w:sz w:val="32"/>
          <w:szCs w:val="32"/>
        </w:rPr>
        <w:t>…..</w:t>
      </w:r>
    </w:p>
    <w:p w14:paraId="55666DF1" w14:textId="52B11889" w:rsidR="00A93F25" w:rsidRPr="001C1AC9" w:rsidRDefault="00C94738" w:rsidP="00A93F25">
      <w:pPr>
        <w:tabs>
          <w:tab w:val="left" w:pos="1080"/>
          <w:tab w:val="left" w:leader="dot" w:pos="756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1C1AC9">
        <w:rPr>
          <w:rFonts w:ascii="TH SarabunPSK" w:hAnsi="TH SarabunPSK" w:cs="TH SarabunPSK"/>
          <w:sz w:val="32"/>
          <w:szCs w:val="32"/>
        </w:rPr>
        <w:tab/>
      </w:r>
      <w:r w:rsidR="00A93F25" w:rsidRPr="001C1AC9">
        <w:rPr>
          <w:rFonts w:ascii="TH SarabunPSK" w:hAnsi="TH SarabunPSK" w:cs="TH SarabunPSK" w:hint="cs"/>
          <w:sz w:val="32"/>
          <w:szCs w:val="32"/>
          <w:cs/>
        </w:rPr>
        <w:t>แผนผังโครงสร้างภายในองค์กร</w:t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="003D4A80" w:rsidRPr="001C1AC9">
        <w:rPr>
          <w:rFonts w:ascii="TH SarabunPSK" w:hAnsi="TH SarabunPSK" w:cs="TH SarabunPSK"/>
          <w:sz w:val="32"/>
          <w:szCs w:val="32"/>
        </w:rPr>
        <w:t>…..</w:t>
      </w:r>
    </w:p>
    <w:p w14:paraId="31B074C7" w14:textId="387CA620" w:rsidR="00A93F25" w:rsidRPr="001C1AC9" w:rsidRDefault="00A93F25" w:rsidP="00A93F25">
      <w:pPr>
        <w:tabs>
          <w:tab w:val="left" w:pos="360"/>
          <w:tab w:val="left" w:pos="720"/>
          <w:tab w:val="left" w:pos="1080"/>
          <w:tab w:val="left" w:leader="dot" w:pos="7560"/>
          <w:tab w:val="right" w:pos="8280"/>
        </w:tabs>
        <w:ind w:right="26"/>
        <w:rPr>
          <w:rFonts w:ascii="TH SarabunPSK" w:hAnsi="TH SarabunPSK" w:cs="TH SarabunPSK"/>
          <w:sz w:val="32"/>
          <w:szCs w:val="32"/>
          <w:cs/>
        </w:rPr>
      </w:pPr>
      <w:r w:rsidRPr="001C1AC9">
        <w:rPr>
          <w:rFonts w:ascii="TH SarabunPSK" w:hAnsi="TH SarabunPSK" w:cs="TH SarabunPSK"/>
          <w:sz w:val="32"/>
          <w:szCs w:val="32"/>
          <w:cs/>
        </w:rPr>
        <w:tab/>
      </w:r>
      <w:r w:rsidRPr="001C1AC9">
        <w:rPr>
          <w:rFonts w:ascii="TH SarabunPSK" w:hAnsi="TH SarabunPSK" w:cs="TH SarabunPSK"/>
          <w:sz w:val="32"/>
          <w:szCs w:val="32"/>
        </w:rPr>
        <w:t>3</w:t>
      </w:r>
      <w:r w:rsidRPr="001C1AC9">
        <w:rPr>
          <w:rFonts w:ascii="TH SarabunPSK" w:hAnsi="TH SarabunPSK" w:cs="TH SarabunPSK"/>
          <w:sz w:val="32"/>
          <w:szCs w:val="32"/>
          <w:cs/>
        </w:rPr>
        <w:tab/>
      </w:r>
      <w:r w:rsidRPr="001C1AC9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 xml:space="preserve">วิเคราะห์ขั้นตอนการปฏิบัติงาน และจัดทำ </w:t>
      </w:r>
      <w:r w:rsidRPr="001C1AC9">
        <w:rPr>
          <w:rFonts w:ascii="TH SarabunPSK" w:eastAsia="Malgun Gothic" w:hAnsi="TH SarabunPSK" w:cs="TH SarabunPSK"/>
          <w:sz w:val="32"/>
          <w:szCs w:val="32"/>
          <w:lang w:eastAsia="ko-KR"/>
        </w:rPr>
        <w:t>Flow Chart</w:t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Pr="001C1AC9">
        <w:rPr>
          <w:rFonts w:ascii="TH SarabunPSK" w:hAnsi="TH SarabunPSK" w:cs="TH SarabunPSK"/>
          <w:sz w:val="32"/>
          <w:szCs w:val="32"/>
        </w:rPr>
        <w:tab/>
      </w:r>
      <w:proofErr w:type="gramStart"/>
      <w:r w:rsidR="003D4A80" w:rsidRPr="001C1AC9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AC8F3FA" w14:textId="6940037F" w:rsidR="00C94738" w:rsidRPr="001C1AC9" w:rsidRDefault="00C94738" w:rsidP="00C94738">
      <w:pPr>
        <w:tabs>
          <w:tab w:val="left" w:pos="1080"/>
          <w:tab w:val="left" w:leader="dot" w:pos="756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1C1AC9">
        <w:rPr>
          <w:rFonts w:ascii="TH SarabunPSK" w:eastAsia="AngsanaNew" w:hAnsi="TH SarabunPSK" w:cs="TH SarabunPSK"/>
          <w:color w:val="FF0000"/>
          <w:sz w:val="32"/>
          <w:szCs w:val="32"/>
          <w:cs/>
        </w:rPr>
        <w:tab/>
      </w:r>
      <w:r w:rsidR="00A93F25" w:rsidRPr="001C1AC9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ขั้นตอนการปฏิบัติงาน</w:t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="003D4A80" w:rsidRPr="001C1AC9">
        <w:rPr>
          <w:rFonts w:ascii="TH SarabunPSK" w:hAnsi="TH SarabunPSK" w:cs="TH SarabunPSK"/>
          <w:sz w:val="32"/>
          <w:szCs w:val="32"/>
        </w:rPr>
        <w:t>…..</w:t>
      </w:r>
    </w:p>
    <w:p w14:paraId="5A44672E" w14:textId="352DD217" w:rsidR="00C94738" w:rsidRPr="001C1AC9" w:rsidRDefault="00A93F25" w:rsidP="00C94738">
      <w:pPr>
        <w:tabs>
          <w:tab w:val="left" w:pos="1080"/>
          <w:tab w:val="left" w:leader="dot" w:pos="756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1C1AC9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1C1AC9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กฎ ระเบียบที่เกี่ยวข้อง</w:t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="003D4A80" w:rsidRPr="001C1AC9">
        <w:rPr>
          <w:rFonts w:ascii="TH SarabunPSK" w:hAnsi="TH SarabunPSK" w:cs="TH SarabunPSK"/>
          <w:sz w:val="32"/>
          <w:szCs w:val="32"/>
        </w:rPr>
        <w:t>…..</w:t>
      </w:r>
    </w:p>
    <w:p w14:paraId="19C8C64F" w14:textId="4D54C5F4" w:rsidR="00C94738" w:rsidRPr="001C1AC9" w:rsidRDefault="00C94738" w:rsidP="00C94738">
      <w:pPr>
        <w:tabs>
          <w:tab w:val="left" w:pos="1080"/>
          <w:tab w:val="left" w:leader="dot" w:pos="756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1C1AC9">
        <w:rPr>
          <w:rFonts w:ascii="TH SarabunPSK" w:hAnsi="TH SarabunPSK" w:cs="TH SarabunPSK"/>
          <w:sz w:val="32"/>
          <w:szCs w:val="32"/>
        </w:rPr>
        <w:tab/>
      </w:r>
      <w:r w:rsidR="00A93F25" w:rsidRPr="001C1AC9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แนวทางแก้ไขปัญหาและข้อเสนอแนะ</w:t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Pr="001C1AC9">
        <w:rPr>
          <w:rFonts w:ascii="TH SarabunPSK" w:hAnsi="TH SarabunPSK" w:cs="TH SarabunPSK"/>
          <w:sz w:val="32"/>
          <w:szCs w:val="32"/>
        </w:rPr>
        <w:tab/>
      </w:r>
      <w:r w:rsidR="003D4A80" w:rsidRPr="001C1AC9">
        <w:rPr>
          <w:rFonts w:ascii="TH SarabunPSK" w:hAnsi="TH SarabunPSK" w:cs="TH SarabunPSK"/>
          <w:sz w:val="32"/>
          <w:szCs w:val="32"/>
        </w:rPr>
        <w:t>…..</w:t>
      </w:r>
    </w:p>
    <w:p w14:paraId="47B82E4A" w14:textId="77777777" w:rsidR="00024D94" w:rsidRDefault="00024D94" w:rsidP="00F5133F">
      <w:pPr>
        <w:tabs>
          <w:tab w:val="left" w:leader="dot" w:pos="7560"/>
          <w:tab w:val="right" w:pos="8280"/>
        </w:tabs>
        <w:spacing w:line="228" w:lineRule="auto"/>
        <w:ind w:right="26"/>
        <w:jc w:val="center"/>
        <w:rPr>
          <w:rFonts w:ascii="Angsana New" w:hAnsi="Angsana New"/>
          <w:b/>
          <w:bCs/>
          <w:sz w:val="40"/>
          <w:szCs w:val="40"/>
        </w:rPr>
      </w:pPr>
    </w:p>
    <w:p w14:paraId="7FD4988F" w14:textId="77777777" w:rsidR="00024D94" w:rsidRDefault="00024D94" w:rsidP="00F5133F">
      <w:pPr>
        <w:tabs>
          <w:tab w:val="left" w:leader="dot" w:pos="7560"/>
          <w:tab w:val="right" w:pos="8280"/>
        </w:tabs>
        <w:spacing w:line="228" w:lineRule="auto"/>
        <w:ind w:right="26"/>
        <w:jc w:val="center"/>
        <w:rPr>
          <w:rFonts w:ascii="Angsana New" w:hAnsi="Angsana New"/>
          <w:b/>
          <w:bCs/>
          <w:sz w:val="40"/>
          <w:szCs w:val="40"/>
        </w:rPr>
      </w:pPr>
    </w:p>
    <w:p w14:paraId="19ED9153" w14:textId="77777777" w:rsidR="00024D94" w:rsidRDefault="00024D94" w:rsidP="00F5133F">
      <w:pPr>
        <w:tabs>
          <w:tab w:val="left" w:leader="dot" w:pos="7560"/>
          <w:tab w:val="right" w:pos="8280"/>
        </w:tabs>
        <w:spacing w:line="228" w:lineRule="auto"/>
        <w:ind w:right="26"/>
        <w:jc w:val="center"/>
        <w:rPr>
          <w:rFonts w:ascii="Angsana New" w:hAnsi="Angsana New"/>
          <w:b/>
          <w:bCs/>
          <w:sz w:val="40"/>
          <w:szCs w:val="40"/>
        </w:rPr>
      </w:pPr>
    </w:p>
    <w:p w14:paraId="49ECDBDE" w14:textId="77777777" w:rsidR="00024D94" w:rsidRDefault="00024D94" w:rsidP="00F5133F">
      <w:pPr>
        <w:tabs>
          <w:tab w:val="left" w:leader="dot" w:pos="7560"/>
          <w:tab w:val="right" w:pos="8280"/>
        </w:tabs>
        <w:spacing w:line="228" w:lineRule="auto"/>
        <w:ind w:right="26"/>
        <w:jc w:val="center"/>
        <w:rPr>
          <w:rFonts w:ascii="Angsana New" w:hAnsi="Angsana New"/>
          <w:b/>
          <w:bCs/>
          <w:sz w:val="40"/>
          <w:szCs w:val="40"/>
        </w:rPr>
      </w:pPr>
    </w:p>
    <w:p w14:paraId="1EBBAEC3" w14:textId="77777777" w:rsidR="00024D94" w:rsidRDefault="00024D94" w:rsidP="00F5133F">
      <w:pPr>
        <w:tabs>
          <w:tab w:val="left" w:leader="dot" w:pos="7560"/>
          <w:tab w:val="right" w:pos="8280"/>
        </w:tabs>
        <w:spacing w:line="228" w:lineRule="auto"/>
        <w:ind w:right="26"/>
        <w:jc w:val="center"/>
        <w:rPr>
          <w:rFonts w:ascii="Angsana New" w:hAnsi="Angsana New"/>
          <w:b/>
          <w:bCs/>
          <w:sz w:val="40"/>
          <w:szCs w:val="40"/>
        </w:rPr>
      </w:pPr>
    </w:p>
    <w:p w14:paraId="212C43E3" w14:textId="77777777" w:rsidR="00024D94" w:rsidRDefault="00024D94" w:rsidP="00F5133F">
      <w:pPr>
        <w:tabs>
          <w:tab w:val="left" w:leader="dot" w:pos="7560"/>
          <w:tab w:val="right" w:pos="8280"/>
        </w:tabs>
        <w:spacing w:line="228" w:lineRule="auto"/>
        <w:ind w:right="26"/>
        <w:jc w:val="center"/>
        <w:rPr>
          <w:rFonts w:ascii="Angsana New" w:hAnsi="Angsana New"/>
          <w:b/>
          <w:bCs/>
          <w:sz w:val="40"/>
          <w:szCs w:val="40"/>
        </w:rPr>
      </w:pPr>
    </w:p>
    <w:p w14:paraId="6DD53350" w14:textId="7DDB76A7" w:rsidR="00D056CA" w:rsidRDefault="00D056CA" w:rsidP="00D056CA">
      <w:pPr>
        <w:pStyle w:val="a8"/>
        <w:tabs>
          <w:tab w:val="clear" w:pos="4153"/>
          <w:tab w:val="left" w:pos="270"/>
          <w:tab w:val="left" w:pos="540"/>
          <w:tab w:val="left" w:leader="dot" w:pos="7380"/>
          <w:tab w:val="right" w:pos="8280"/>
        </w:tabs>
        <w:rPr>
          <w:rFonts w:ascii="Angsana New" w:hAnsi="Angsana New"/>
          <w:sz w:val="36"/>
          <w:szCs w:val="36"/>
        </w:rPr>
      </w:pPr>
    </w:p>
    <w:p w14:paraId="6763EDC9" w14:textId="7FA62171" w:rsidR="00982932" w:rsidRPr="00982932" w:rsidRDefault="00982932" w:rsidP="00982932"/>
    <w:p w14:paraId="235DDBB2" w14:textId="62C20804" w:rsidR="00982932" w:rsidRPr="00982932" w:rsidRDefault="00982932" w:rsidP="00982932"/>
    <w:p w14:paraId="48BA5ED0" w14:textId="30D437D7" w:rsidR="00982932" w:rsidRPr="00982932" w:rsidRDefault="00982932" w:rsidP="00982932"/>
    <w:p w14:paraId="586F0A9F" w14:textId="36F75599" w:rsidR="00982932" w:rsidRPr="00982932" w:rsidRDefault="00982932" w:rsidP="00982932"/>
    <w:p w14:paraId="499B8E45" w14:textId="6FADD60A" w:rsidR="00982932" w:rsidRPr="00982932" w:rsidRDefault="00982932" w:rsidP="00982932"/>
    <w:p w14:paraId="7AF929D3" w14:textId="43C68EF2" w:rsidR="00982932" w:rsidRPr="00982932" w:rsidRDefault="00982932" w:rsidP="00982932"/>
    <w:p w14:paraId="167613B5" w14:textId="77777777" w:rsidR="00834EE6" w:rsidRPr="00834EE6" w:rsidRDefault="00834EE6" w:rsidP="00834EE6"/>
    <w:sectPr w:rsidR="00834EE6" w:rsidRPr="00834EE6" w:rsidSect="00EE302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160" w:right="1440" w:bottom="1440" w:left="2160" w:header="709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FE54" w14:textId="77777777" w:rsidR="008729D7" w:rsidRDefault="008729D7">
      <w:r>
        <w:separator/>
      </w:r>
    </w:p>
  </w:endnote>
  <w:endnote w:type="continuationSeparator" w:id="0">
    <w:p w14:paraId="5D419F50" w14:textId="77777777" w:rsidR="008729D7" w:rsidRDefault="0087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C4AF" w14:textId="77777777" w:rsidR="00457970" w:rsidRDefault="00F1185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797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044C5B" w14:textId="77777777" w:rsidR="00457970" w:rsidRDefault="004579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2DE2" w14:textId="77777777" w:rsidR="00457970" w:rsidRPr="00834EE6" w:rsidRDefault="00457970">
    <w:pPr>
      <w:pStyle w:val="a8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 w:rsidRPr="00834EE6">
      <w:rPr>
        <w:rStyle w:val="a7"/>
        <w:rFonts w:ascii="TH SarabunPSK" w:hAnsi="TH SarabunPSK" w:cs="TH SarabunPSK"/>
        <w:sz w:val="32"/>
        <w:szCs w:val="32"/>
      </w:rPr>
      <w:t>(</w:t>
    </w:r>
    <w:r w:rsidR="00F1185A" w:rsidRPr="00834EE6">
      <w:rPr>
        <w:rStyle w:val="a7"/>
        <w:rFonts w:ascii="TH SarabunPSK" w:hAnsi="TH SarabunPSK" w:cs="TH SarabunPSK"/>
        <w:sz w:val="32"/>
        <w:szCs w:val="32"/>
      </w:rPr>
      <w:fldChar w:fldCharType="begin"/>
    </w:r>
    <w:r w:rsidRPr="00834EE6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="00F1185A" w:rsidRPr="00834EE6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4E7834" w:rsidRPr="00834EE6">
      <w:rPr>
        <w:rStyle w:val="a7"/>
        <w:rFonts w:ascii="TH SarabunPSK" w:hAnsi="TH SarabunPSK" w:cs="TH SarabunPSK"/>
        <w:noProof/>
        <w:sz w:val="32"/>
        <w:szCs w:val="32"/>
      </w:rPr>
      <w:t>15</w:t>
    </w:r>
    <w:r w:rsidR="00F1185A" w:rsidRPr="00834EE6">
      <w:rPr>
        <w:rStyle w:val="a7"/>
        <w:rFonts w:ascii="TH SarabunPSK" w:hAnsi="TH SarabunPSK" w:cs="TH SarabunPSK"/>
        <w:sz w:val="32"/>
        <w:szCs w:val="32"/>
      </w:rPr>
      <w:fldChar w:fldCharType="end"/>
    </w:r>
    <w:r w:rsidRPr="00834EE6">
      <w:rPr>
        <w:rStyle w:val="a7"/>
        <w:rFonts w:ascii="TH SarabunPSK" w:hAnsi="TH SarabunPSK" w:cs="TH SarabunPSK"/>
        <w:sz w:val="32"/>
        <w:szCs w:val="32"/>
      </w:rPr>
      <w:t>)</w:t>
    </w:r>
  </w:p>
  <w:p w14:paraId="23181E0E" w14:textId="77777777" w:rsidR="00457970" w:rsidRDefault="004579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EF6F" w14:textId="77777777" w:rsidR="008729D7" w:rsidRDefault="008729D7">
      <w:r>
        <w:separator/>
      </w:r>
    </w:p>
  </w:footnote>
  <w:footnote w:type="continuationSeparator" w:id="0">
    <w:p w14:paraId="5FD8A150" w14:textId="77777777" w:rsidR="008729D7" w:rsidRDefault="0087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92F3" w14:textId="77777777" w:rsidR="00457970" w:rsidRDefault="00F1185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79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7970">
      <w:rPr>
        <w:rStyle w:val="a7"/>
        <w:noProof/>
      </w:rPr>
      <w:t>2</w:t>
    </w:r>
    <w:r>
      <w:rPr>
        <w:rStyle w:val="a7"/>
      </w:rPr>
      <w:fldChar w:fldCharType="end"/>
    </w:r>
  </w:p>
  <w:p w14:paraId="752D77B3" w14:textId="77777777" w:rsidR="00457970" w:rsidRDefault="004579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5990" w14:textId="77777777" w:rsidR="00457970" w:rsidRDefault="00457970">
    <w:pPr>
      <w:pStyle w:val="a6"/>
      <w:framePr w:wrap="around" w:vAnchor="text" w:hAnchor="margin" w:xAlign="center" w:y="1"/>
      <w:rPr>
        <w:rStyle w:val="a7"/>
      </w:rPr>
    </w:pPr>
  </w:p>
  <w:p w14:paraId="52D2C673" w14:textId="77777777" w:rsidR="00457970" w:rsidRDefault="004579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1DA"/>
    <w:multiLevelType w:val="multilevel"/>
    <w:tmpl w:val="A2B8E9B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" w15:restartNumberingAfterBreak="0">
    <w:nsid w:val="077B3461"/>
    <w:multiLevelType w:val="hybridMultilevel"/>
    <w:tmpl w:val="FDAEC93C"/>
    <w:lvl w:ilvl="0" w:tplc="F530D138">
      <w:start w:val="5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6D40CB"/>
    <w:multiLevelType w:val="multilevel"/>
    <w:tmpl w:val="D68A2E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17554050"/>
    <w:multiLevelType w:val="singleLevel"/>
    <w:tmpl w:val="05C820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ACE105B"/>
    <w:multiLevelType w:val="hybridMultilevel"/>
    <w:tmpl w:val="189EBE28"/>
    <w:lvl w:ilvl="0" w:tplc="0202897E">
      <w:start w:val="1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B43529C"/>
    <w:multiLevelType w:val="singleLevel"/>
    <w:tmpl w:val="ECCCD91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4E00EA"/>
    <w:multiLevelType w:val="singleLevel"/>
    <w:tmpl w:val="9AC2796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6B20328"/>
    <w:multiLevelType w:val="hybridMultilevel"/>
    <w:tmpl w:val="F5544962"/>
    <w:lvl w:ilvl="0" w:tplc="5DA2A0A8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7E33748"/>
    <w:multiLevelType w:val="singleLevel"/>
    <w:tmpl w:val="0428CDC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9" w15:restartNumberingAfterBreak="0">
    <w:nsid w:val="42451B98"/>
    <w:multiLevelType w:val="multilevel"/>
    <w:tmpl w:val="82CE89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 w15:restartNumberingAfterBreak="0">
    <w:nsid w:val="43B7128B"/>
    <w:multiLevelType w:val="singleLevel"/>
    <w:tmpl w:val="FFD676B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 w15:restartNumberingAfterBreak="0">
    <w:nsid w:val="499053B5"/>
    <w:multiLevelType w:val="singleLevel"/>
    <w:tmpl w:val="05AA934E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2" w15:restartNumberingAfterBreak="0">
    <w:nsid w:val="4DFE4359"/>
    <w:multiLevelType w:val="singleLevel"/>
    <w:tmpl w:val="F7783EFC"/>
    <w:lvl w:ilvl="0">
      <w:start w:val="5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3" w15:restartNumberingAfterBreak="0">
    <w:nsid w:val="4E52616E"/>
    <w:multiLevelType w:val="singleLevel"/>
    <w:tmpl w:val="2A844EFC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4" w15:restartNumberingAfterBreak="0">
    <w:nsid w:val="52460327"/>
    <w:multiLevelType w:val="singleLevel"/>
    <w:tmpl w:val="4A44A31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AA1D92"/>
    <w:multiLevelType w:val="hybridMultilevel"/>
    <w:tmpl w:val="875C56E0"/>
    <w:lvl w:ilvl="0" w:tplc="4B5A15F4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36B0490"/>
    <w:multiLevelType w:val="multilevel"/>
    <w:tmpl w:val="5A5E4B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4726952"/>
    <w:multiLevelType w:val="multilevel"/>
    <w:tmpl w:val="5616072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 w15:restartNumberingAfterBreak="0">
    <w:nsid w:val="5FF50745"/>
    <w:multiLevelType w:val="singleLevel"/>
    <w:tmpl w:val="3C9EDB9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9" w15:restartNumberingAfterBreak="0">
    <w:nsid w:val="5FF73F99"/>
    <w:multiLevelType w:val="singleLevel"/>
    <w:tmpl w:val="0A2EC232"/>
    <w:lvl w:ilvl="0">
      <w:start w:val="2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0" w15:restartNumberingAfterBreak="0">
    <w:nsid w:val="690B25EC"/>
    <w:multiLevelType w:val="singleLevel"/>
    <w:tmpl w:val="FA007C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E69148A"/>
    <w:multiLevelType w:val="singleLevel"/>
    <w:tmpl w:val="605C0C7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 w15:restartNumberingAfterBreak="0">
    <w:nsid w:val="76D04CCE"/>
    <w:multiLevelType w:val="hybridMultilevel"/>
    <w:tmpl w:val="BCF6B436"/>
    <w:lvl w:ilvl="0" w:tplc="2196BFE8">
      <w:start w:val="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3"/>
  </w:num>
  <w:num w:numId="11">
    <w:abstractNumId w:val="18"/>
  </w:num>
  <w:num w:numId="12">
    <w:abstractNumId w:val="11"/>
  </w:num>
  <w:num w:numId="13">
    <w:abstractNumId w:val="13"/>
  </w:num>
  <w:num w:numId="14">
    <w:abstractNumId w:val="10"/>
  </w:num>
  <w:num w:numId="15">
    <w:abstractNumId w:val="8"/>
  </w:num>
  <w:num w:numId="16">
    <w:abstractNumId w:val="5"/>
  </w:num>
  <w:num w:numId="17">
    <w:abstractNumId w:val="19"/>
  </w:num>
  <w:num w:numId="18">
    <w:abstractNumId w:val="12"/>
  </w:num>
  <w:num w:numId="19">
    <w:abstractNumId w:val="15"/>
  </w:num>
  <w:num w:numId="20">
    <w:abstractNumId w:val="1"/>
  </w:num>
  <w:num w:numId="21">
    <w:abstractNumId w:val="22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" w:val="567374-Joseph.A.D.G."/>
  </w:docVars>
  <w:rsids>
    <w:rsidRoot w:val="00D1069B"/>
    <w:rsid w:val="00002A83"/>
    <w:rsid w:val="00004419"/>
    <w:rsid w:val="00007E3F"/>
    <w:rsid w:val="00010AE2"/>
    <w:rsid w:val="00012897"/>
    <w:rsid w:val="00016FF2"/>
    <w:rsid w:val="00017AB5"/>
    <w:rsid w:val="00021035"/>
    <w:rsid w:val="000238E2"/>
    <w:rsid w:val="00024D94"/>
    <w:rsid w:val="000407D9"/>
    <w:rsid w:val="0004204B"/>
    <w:rsid w:val="0004581D"/>
    <w:rsid w:val="00060CBB"/>
    <w:rsid w:val="000616EC"/>
    <w:rsid w:val="00067536"/>
    <w:rsid w:val="00067620"/>
    <w:rsid w:val="00073FB0"/>
    <w:rsid w:val="000752A2"/>
    <w:rsid w:val="00082836"/>
    <w:rsid w:val="00084638"/>
    <w:rsid w:val="00087A82"/>
    <w:rsid w:val="000913C6"/>
    <w:rsid w:val="00092358"/>
    <w:rsid w:val="000A38FA"/>
    <w:rsid w:val="000B08A4"/>
    <w:rsid w:val="000B3402"/>
    <w:rsid w:val="000B7FA3"/>
    <w:rsid w:val="000C2FD5"/>
    <w:rsid w:val="000C4D94"/>
    <w:rsid w:val="000C5B1A"/>
    <w:rsid w:val="000D69EB"/>
    <w:rsid w:val="000E492D"/>
    <w:rsid w:val="001174F0"/>
    <w:rsid w:val="00143CEE"/>
    <w:rsid w:val="00154986"/>
    <w:rsid w:val="001802DC"/>
    <w:rsid w:val="001A40D2"/>
    <w:rsid w:val="001B6AD6"/>
    <w:rsid w:val="001B7677"/>
    <w:rsid w:val="001C1AC9"/>
    <w:rsid w:val="001E7069"/>
    <w:rsid w:val="001F144E"/>
    <w:rsid w:val="00210404"/>
    <w:rsid w:val="002140DC"/>
    <w:rsid w:val="00216E29"/>
    <w:rsid w:val="00221C5F"/>
    <w:rsid w:val="00226477"/>
    <w:rsid w:val="002317B6"/>
    <w:rsid w:val="00237A48"/>
    <w:rsid w:val="00241B53"/>
    <w:rsid w:val="0024648B"/>
    <w:rsid w:val="002479BE"/>
    <w:rsid w:val="00253F3A"/>
    <w:rsid w:val="00262C58"/>
    <w:rsid w:val="002641FD"/>
    <w:rsid w:val="002658CC"/>
    <w:rsid w:val="00273FC5"/>
    <w:rsid w:val="002825AA"/>
    <w:rsid w:val="002825F5"/>
    <w:rsid w:val="00284C69"/>
    <w:rsid w:val="00291DD9"/>
    <w:rsid w:val="0029367D"/>
    <w:rsid w:val="002971E7"/>
    <w:rsid w:val="002B3A1C"/>
    <w:rsid w:val="002B7307"/>
    <w:rsid w:val="002B7E22"/>
    <w:rsid w:val="002C77FC"/>
    <w:rsid w:val="002F4599"/>
    <w:rsid w:val="002F753A"/>
    <w:rsid w:val="00303E44"/>
    <w:rsid w:val="003107AE"/>
    <w:rsid w:val="00313F9F"/>
    <w:rsid w:val="00316E8E"/>
    <w:rsid w:val="00326E67"/>
    <w:rsid w:val="003276CF"/>
    <w:rsid w:val="003304D1"/>
    <w:rsid w:val="00331AC0"/>
    <w:rsid w:val="00331F6C"/>
    <w:rsid w:val="00334DCD"/>
    <w:rsid w:val="00346F3F"/>
    <w:rsid w:val="00365324"/>
    <w:rsid w:val="00365335"/>
    <w:rsid w:val="00365E2D"/>
    <w:rsid w:val="00372A67"/>
    <w:rsid w:val="00377985"/>
    <w:rsid w:val="00395306"/>
    <w:rsid w:val="0039699D"/>
    <w:rsid w:val="003B3526"/>
    <w:rsid w:val="003B49BE"/>
    <w:rsid w:val="003C5C0A"/>
    <w:rsid w:val="003D181B"/>
    <w:rsid w:val="003D4A80"/>
    <w:rsid w:val="003D6EEA"/>
    <w:rsid w:val="003E1CEE"/>
    <w:rsid w:val="003F31DC"/>
    <w:rsid w:val="003F79C2"/>
    <w:rsid w:val="00414F18"/>
    <w:rsid w:val="0041712C"/>
    <w:rsid w:val="0042210B"/>
    <w:rsid w:val="004405F9"/>
    <w:rsid w:val="00443D1F"/>
    <w:rsid w:val="004459EE"/>
    <w:rsid w:val="00457970"/>
    <w:rsid w:val="0046372C"/>
    <w:rsid w:val="00466321"/>
    <w:rsid w:val="0046676A"/>
    <w:rsid w:val="00481FEB"/>
    <w:rsid w:val="004846AD"/>
    <w:rsid w:val="00486421"/>
    <w:rsid w:val="004B2EF4"/>
    <w:rsid w:val="004D564A"/>
    <w:rsid w:val="004D7001"/>
    <w:rsid w:val="004E3248"/>
    <w:rsid w:val="004E56C0"/>
    <w:rsid w:val="004E6094"/>
    <w:rsid w:val="004E7834"/>
    <w:rsid w:val="004F067B"/>
    <w:rsid w:val="004F2977"/>
    <w:rsid w:val="004F7C56"/>
    <w:rsid w:val="00516DAF"/>
    <w:rsid w:val="00534206"/>
    <w:rsid w:val="00535E5D"/>
    <w:rsid w:val="00542BA7"/>
    <w:rsid w:val="005505E0"/>
    <w:rsid w:val="00553C72"/>
    <w:rsid w:val="00572F03"/>
    <w:rsid w:val="00594D8F"/>
    <w:rsid w:val="00597751"/>
    <w:rsid w:val="005A01CF"/>
    <w:rsid w:val="005A678B"/>
    <w:rsid w:val="005B24C8"/>
    <w:rsid w:val="005C4462"/>
    <w:rsid w:val="005D7F26"/>
    <w:rsid w:val="005E326A"/>
    <w:rsid w:val="006024F6"/>
    <w:rsid w:val="0061245F"/>
    <w:rsid w:val="00616F2E"/>
    <w:rsid w:val="00616F69"/>
    <w:rsid w:val="00623C2E"/>
    <w:rsid w:val="00626510"/>
    <w:rsid w:val="00634C71"/>
    <w:rsid w:val="00640295"/>
    <w:rsid w:val="006745C9"/>
    <w:rsid w:val="00676DB5"/>
    <w:rsid w:val="00683D22"/>
    <w:rsid w:val="00687B96"/>
    <w:rsid w:val="00692091"/>
    <w:rsid w:val="006A53E2"/>
    <w:rsid w:val="006B08A1"/>
    <w:rsid w:val="006B47B9"/>
    <w:rsid w:val="006B6247"/>
    <w:rsid w:val="006B67BE"/>
    <w:rsid w:val="006B759A"/>
    <w:rsid w:val="006D724E"/>
    <w:rsid w:val="006F1564"/>
    <w:rsid w:val="00703CEF"/>
    <w:rsid w:val="0070577A"/>
    <w:rsid w:val="00711C34"/>
    <w:rsid w:val="0072085E"/>
    <w:rsid w:val="00722A10"/>
    <w:rsid w:val="00723352"/>
    <w:rsid w:val="00724F85"/>
    <w:rsid w:val="0073087E"/>
    <w:rsid w:val="007478A4"/>
    <w:rsid w:val="00751413"/>
    <w:rsid w:val="00754D8F"/>
    <w:rsid w:val="00781D5C"/>
    <w:rsid w:val="00792A8F"/>
    <w:rsid w:val="007A1E50"/>
    <w:rsid w:val="007A68BB"/>
    <w:rsid w:val="007B1930"/>
    <w:rsid w:val="007B3FC7"/>
    <w:rsid w:val="007B4D7F"/>
    <w:rsid w:val="007B55D6"/>
    <w:rsid w:val="007C1B80"/>
    <w:rsid w:val="007C714D"/>
    <w:rsid w:val="007C760F"/>
    <w:rsid w:val="007E3A41"/>
    <w:rsid w:val="007E4CD1"/>
    <w:rsid w:val="007F5F57"/>
    <w:rsid w:val="00800D38"/>
    <w:rsid w:val="00801D52"/>
    <w:rsid w:val="008030A4"/>
    <w:rsid w:val="00813621"/>
    <w:rsid w:val="00825C31"/>
    <w:rsid w:val="00830960"/>
    <w:rsid w:val="00834EE6"/>
    <w:rsid w:val="008369EE"/>
    <w:rsid w:val="00847A68"/>
    <w:rsid w:val="00862E38"/>
    <w:rsid w:val="00863620"/>
    <w:rsid w:val="008679A2"/>
    <w:rsid w:val="008729D7"/>
    <w:rsid w:val="00883E75"/>
    <w:rsid w:val="00886288"/>
    <w:rsid w:val="008910C3"/>
    <w:rsid w:val="00896682"/>
    <w:rsid w:val="008B011D"/>
    <w:rsid w:val="008B18C8"/>
    <w:rsid w:val="008B22AE"/>
    <w:rsid w:val="008B3344"/>
    <w:rsid w:val="008C38CD"/>
    <w:rsid w:val="008C4D63"/>
    <w:rsid w:val="008E1672"/>
    <w:rsid w:val="008E5F3F"/>
    <w:rsid w:val="008F72FE"/>
    <w:rsid w:val="0090055D"/>
    <w:rsid w:val="00903CCD"/>
    <w:rsid w:val="00911EB5"/>
    <w:rsid w:val="0092609A"/>
    <w:rsid w:val="0093082F"/>
    <w:rsid w:val="00932332"/>
    <w:rsid w:val="009501EC"/>
    <w:rsid w:val="009577C4"/>
    <w:rsid w:val="00960119"/>
    <w:rsid w:val="00970CEE"/>
    <w:rsid w:val="00975B25"/>
    <w:rsid w:val="00980E47"/>
    <w:rsid w:val="00982932"/>
    <w:rsid w:val="00985918"/>
    <w:rsid w:val="009A18A9"/>
    <w:rsid w:val="009A226F"/>
    <w:rsid w:val="009A5BF8"/>
    <w:rsid w:val="009C0624"/>
    <w:rsid w:val="009D5CAB"/>
    <w:rsid w:val="009E09C1"/>
    <w:rsid w:val="009E55C8"/>
    <w:rsid w:val="009F0F6D"/>
    <w:rsid w:val="009F109E"/>
    <w:rsid w:val="009F2CEA"/>
    <w:rsid w:val="009F7C9A"/>
    <w:rsid w:val="00A071C4"/>
    <w:rsid w:val="00A10540"/>
    <w:rsid w:val="00A1527C"/>
    <w:rsid w:val="00A15871"/>
    <w:rsid w:val="00A2056D"/>
    <w:rsid w:val="00A3240E"/>
    <w:rsid w:val="00A327CE"/>
    <w:rsid w:val="00A4605B"/>
    <w:rsid w:val="00A528CF"/>
    <w:rsid w:val="00A649EC"/>
    <w:rsid w:val="00A651FD"/>
    <w:rsid w:val="00A70879"/>
    <w:rsid w:val="00A74128"/>
    <w:rsid w:val="00A760FA"/>
    <w:rsid w:val="00A76FCA"/>
    <w:rsid w:val="00A837AA"/>
    <w:rsid w:val="00A858D4"/>
    <w:rsid w:val="00A85F13"/>
    <w:rsid w:val="00A92682"/>
    <w:rsid w:val="00A93F25"/>
    <w:rsid w:val="00A95974"/>
    <w:rsid w:val="00AA76B4"/>
    <w:rsid w:val="00AB17C0"/>
    <w:rsid w:val="00AB30E9"/>
    <w:rsid w:val="00AB507D"/>
    <w:rsid w:val="00AC7AF1"/>
    <w:rsid w:val="00AD0F80"/>
    <w:rsid w:val="00AE3CF6"/>
    <w:rsid w:val="00AF019B"/>
    <w:rsid w:val="00B00F76"/>
    <w:rsid w:val="00B048F5"/>
    <w:rsid w:val="00B15868"/>
    <w:rsid w:val="00B223AD"/>
    <w:rsid w:val="00B246F9"/>
    <w:rsid w:val="00B35042"/>
    <w:rsid w:val="00B37E3E"/>
    <w:rsid w:val="00B52531"/>
    <w:rsid w:val="00B675F6"/>
    <w:rsid w:val="00B95E8E"/>
    <w:rsid w:val="00BB28A9"/>
    <w:rsid w:val="00BC3485"/>
    <w:rsid w:val="00BC6A05"/>
    <w:rsid w:val="00BC6E7D"/>
    <w:rsid w:val="00BD4C2B"/>
    <w:rsid w:val="00BD54EA"/>
    <w:rsid w:val="00BD63B4"/>
    <w:rsid w:val="00BE42FA"/>
    <w:rsid w:val="00BE53EE"/>
    <w:rsid w:val="00BF0F1B"/>
    <w:rsid w:val="00BF1E46"/>
    <w:rsid w:val="00BF319B"/>
    <w:rsid w:val="00BF367D"/>
    <w:rsid w:val="00BF3B72"/>
    <w:rsid w:val="00C01AFD"/>
    <w:rsid w:val="00C06D95"/>
    <w:rsid w:val="00C14D39"/>
    <w:rsid w:val="00C204E9"/>
    <w:rsid w:val="00C20FC9"/>
    <w:rsid w:val="00C40F3B"/>
    <w:rsid w:val="00C414EA"/>
    <w:rsid w:val="00C54181"/>
    <w:rsid w:val="00C649C7"/>
    <w:rsid w:val="00C660DF"/>
    <w:rsid w:val="00C72E9E"/>
    <w:rsid w:val="00C73B8B"/>
    <w:rsid w:val="00C75B7C"/>
    <w:rsid w:val="00C75F25"/>
    <w:rsid w:val="00C86502"/>
    <w:rsid w:val="00C94738"/>
    <w:rsid w:val="00C96A22"/>
    <w:rsid w:val="00CA20CB"/>
    <w:rsid w:val="00CA4F7F"/>
    <w:rsid w:val="00CA6F0D"/>
    <w:rsid w:val="00CA7B1C"/>
    <w:rsid w:val="00CC3C41"/>
    <w:rsid w:val="00CD4B69"/>
    <w:rsid w:val="00CF03B7"/>
    <w:rsid w:val="00D056CA"/>
    <w:rsid w:val="00D1069B"/>
    <w:rsid w:val="00D1743D"/>
    <w:rsid w:val="00D1745A"/>
    <w:rsid w:val="00D27CB5"/>
    <w:rsid w:val="00D30721"/>
    <w:rsid w:val="00D35E77"/>
    <w:rsid w:val="00D36C9A"/>
    <w:rsid w:val="00D40104"/>
    <w:rsid w:val="00D446CF"/>
    <w:rsid w:val="00D4474B"/>
    <w:rsid w:val="00D55A7F"/>
    <w:rsid w:val="00D65B06"/>
    <w:rsid w:val="00D67FB5"/>
    <w:rsid w:val="00D71E55"/>
    <w:rsid w:val="00D74BD2"/>
    <w:rsid w:val="00D81AA1"/>
    <w:rsid w:val="00D84EF3"/>
    <w:rsid w:val="00D93582"/>
    <w:rsid w:val="00D93822"/>
    <w:rsid w:val="00DB2E27"/>
    <w:rsid w:val="00DC1192"/>
    <w:rsid w:val="00DD1C0E"/>
    <w:rsid w:val="00DD2411"/>
    <w:rsid w:val="00DD3BF1"/>
    <w:rsid w:val="00DE4374"/>
    <w:rsid w:val="00DE4BAB"/>
    <w:rsid w:val="00DF6774"/>
    <w:rsid w:val="00E04399"/>
    <w:rsid w:val="00E2027D"/>
    <w:rsid w:val="00E23970"/>
    <w:rsid w:val="00E40918"/>
    <w:rsid w:val="00E70F3B"/>
    <w:rsid w:val="00E72170"/>
    <w:rsid w:val="00E77D10"/>
    <w:rsid w:val="00E853A8"/>
    <w:rsid w:val="00E97105"/>
    <w:rsid w:val="00EA3DFE"/>
    <w:rsid w:val="00EB4877"/>
    <w:rsid w:val="00EC0AD1"/>
    <w:rsid w:val="00EC164F"/>
    <w:rsid w:val="00EC6638"/>
    <w:rsid w:val="00ED1E9E"/>
    <w:rsid w:val="00ED4A6E"/>
    <w:rsid w:val="00EE302E"/>
    <w:rsid w:val="00EF0658"/>
    <w:rsid w:val="00EF1182"/>
    <w:rsid w:val="00EF18A4"/>
    <w:rsid w:val="00EF540B"/>
    <w:rsid w:val="00EF6E80"/>
    <w:rsid w:val="00F02E4D"/>
    <w:rsid w:val="00F1185A"/>
    <w:rsid w:val="00F35757"/>
    <w:rsid w:val="00F37A2D"/>
    <w:rsid w:val="00F444E4"/>
    <w:rsid w:val="00F5133F"/>
    <w:rsid w:val="00F54D46"/>
    <w:rsid w:val="00F62F5A"/>
    <w:rsid w:val="00F928AB"/>
    <w:rsid w:val="00FC09C9"/>
    <w:rsid w:val="00FC35A1"/>
    <w:rsid w:val="00FC4A26"/>
    <w:rsid w:val="00FF660A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5407"/>
  <w15:docId w15:val="{DF08874A-FE31-4CE8-939D-186D4C7F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185A"/>
    <w:rPr>
      <w:sz w:val="28"/>
      <w:szCs w:val="28"/>
    </w:rPr>
  </w:style>
  <w:style w:type="paragraph" w:styleId="1">
    <w:name w:val="heading 1"/>
    <w:basedOn w:val="a"/>
    <w:next w:val="a"/>
    <w:qFormat/>
    <w:rsid w:val="00F1185A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F1185A"/>
    <w:pPr>
      <w:keepNext/>
      <w:jc w:val="both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1185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1185A"/>
    <w:pPr>
      <w:keepNext/>
      <w:jc w:val="both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F1185A"/>
    <w:pPr>
      <w:keepNext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"/>
    <w:next w:val="a"/>
    <w:qFormat/>
    <w:rsid w:val="00F1185A"/>
    <w:pPr>
      <w:keepNext/>
      <w:ind w:left="1440"/>
      <w:outlineLvl w:val="5"/>
    </w:pPr>
    <w:rPr>
      <w:rFonts w:ascii="Angsana New" w:hAnsi="Angsana New"/>
      <w:sz w:val="36"/>
      <w:szCs w:val="36"/>
    </w:rPr>
  </w:style>
  <w:style w:type="paragraph" w:styleId="7">
    <w:name w:val="heading 7"/>
    <w:basedOn w:val="a"/>
    <w:next w:val="a"/>
    <w:qFormat/>
    <w:rsid w:val="00F1185A"/>
    <w:pPr>
      <w:keepNext/>
      <w:outlineLvl w:val="6"/>
    </w:pPr>
    <w:rPr>
      <w:rFonts w:ascii="Angsana New" w:hAnsi="Angsana New"/>
      <w:sz w:val="36"/>
      <w:szCs w:val="36"/>
    </w:rPr>
  </w:style>
  <w:style w:type="paragraph" w:styleId="8">
    <w:name w:val="heading 8"/>
    <w:basedOn w:val="a"/>
    <w:next w:val="a"/>
    <w:qFormat/>
    <w:rsid w:val="00F1185A"/>
    <w:pPr>
      <w:keepNext/>
      <w:outlineLvl w:val="7"/>
    </w:pPr>
    <w:rPr>
      <w:rFonts w:ascii="Angsana New" w:hAnsi="Angsana New"/>
      <w:b/>
      <w:bCs/>
      <w:sz w:val="36"/>
      <w:szCs w:val="36"/>
    </w:rPr>
  </w:style>
  <w:style w:type="paragraph" w:styleId="9">
    <w:name w:val="heading 9"/>
    <w:basedOn w:val="a"/>
    <w:next w:val="a"/>
    <w:qFormat/>
    <w:rsid w:val="00F1185A"/>
    <w:pPr>
      <w:keepNext/>
      <w:ind w:left="1440" w:hanging="1440"/>
      <w:outlineLvl w:val="8"/>
    </w:pPr>
    <w:rPr>
      <w:rFonts w:ascii="Angsana New" w:hAnsi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185A"/>
    <w:pPr>
      <w:jc w:val="both"/>
    </w:pPr>
    <w:rPr>
      <w:sz w:val="32"/>
      <w:szCs w:val="32"/>
    </w:rPr>
  </w:style>
  <w:style w:type="paragraph" w:styleId="a4">
    <w:name w:val="Body Text Indent"/>
    <w:basedOn w:val="a"/>
    <w:rsid w:val="00F1185A"/>
    <w:pPr>
      <w:ind w:firstLine="1440"/>
      <w:jc w:val="both"/>
    </w:pPr>
    <w:rPr>
      <w:sz w:val="32"/>
      <w:szCs w:val="32"/>
    </w:rPr>
  </w:style>
  <w:style w:type="paragraph" w:styleId="20">
    <w:name w:val="Body Text Indent 2"/>
    <w:basedOn w:val="a"/>
    <w:rsid w:val="00F1185A"/>
    <w:pPr>
      <w:ind w:firstLine="1211"/>
      <w:jc w:val="both"/>
    </w:pPr>
    <w:rPr>
      <w:sz w:val="32"/>
      <w:szCs w:val="32"/>
    </w:rPr>
  </w:style>
  <w:style w:type="paragraph" w:styleId="21">
    <w:name w:val="Body Text 2"/>
    <w:basedOn w:val="a"/>
    <w:rsid w:val="00F1185A"/>
    <w:pPr>
      <w:jc w:val="both"/>
    </w:pPr>
    <w:rPr>
      <w:rFonts w:ascii="Angsana New" w:hAnsi="Angsana New"/>
      <w:sz w:val="36"/>
      <w:szCs w:val="36"/>
    </w:rPr>
  </w:style>
  <w:style w:type="paragraph" w:styleId="30">
    <w:name w:val="Body Text 3"/>
    <w:basedOn w:val="a"/>
    <w:rsid w:val="00F1185A"/>
    <w:rPr>
      <w:rFonts w:ascii="Angsana New" w:hAnsi="Angsana New"/>
      <w:sz w:val="36"/>
      <w:szCs w:val="36"/>
    </w:rPr>
  </w:style>
  <w:style w:type="paragraph" w:styleId="31">
    <w:name w:val="Body Text Indent 3"/>
    <w:basedOn w:val="a"/>
    <w:rsid w:val="00F1185A"/>
    <w:pPr>
      <w:ind w:firstLine="1134"/>
      <w:jc w:val="thaiDistribute"/>
    </w:pPr>
    <w:rPr>
      <w:rFonts w:ascii="Angsana New" w:hAnsi="Angsana New"/>
      <w:sz w:val="36"/>
      <w:szCs w:val="36"/>
    </w:rPr>
  </w:style>
  <w:style w:type="paragraph" w:styleId="a5">
    <w:name w:val="Document Map"/>
    <w:basedOn w:val="a"/>
    <w:semiHidden/>
    <w:rsid w:val="00F1185A"/>
    <w:pPr>
      <w:shd w:val="clear" w:color="auto" w:fill="000080"/>
    </w:pPr>
  </w:style>
  <w:style w:type="paragraph" w:styleId="a6">
    <w:name w:val="header"/>
    <w:basedOn w:val="a"/>
    <w:rsid w:val="00F1185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185A"/>
  </w:style>
  <w:style w:type="paragraph" w:styleId="a8">
    <w:name w:val="footer"/>
    <w:basedOn w:val="a"/>
    <w:rsid w:val="00F1185A"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rsid w:val="00F1185A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aa">
    <w:name w:val="Balloon Text"/>
    <w:basedOn w:val="a"/>
    <w:semiHidden/>
    <w:rsid w:val="0090055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pd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O.B.1. Canobi</dc:creator>
  <cp:lastModifiedBy>suthida khemthong</cp:lastModifiedBy>
  <cp:revision>10</cp:revision>
  <cp:lastPrinted>2022-11-01T03:31:00Z</cp:lastPrinted>
  <dcterms:created xsi:type="dcterms:W3CDTF">2022-08-18T11:14:00Z</dcterms:created>
  <dcterms:modified xsi:type="dcterms:W3CDTF">2022-11-08T03:57:00Z</dcterms:modified>
</cp:coreProperties>
</file>