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D64EA" w14:textId="5B9C237E" w:rsidR="008145C6" w:rsidRPr="00BF1C82" w:rsidRDefault="008145C6" w:rsidP="00AB38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1C82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แบบประเมินค่างานตำแหน่ง</w:t>
      </w:r>
      <w:r w:rsidR="00BF1C82" w:rsidRPr="00BF1C82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ประเภทวิชาชีพเฉพาะหรือเชี่ยวชาญเฉพาะ</w:t>
      </w:r>
    </w:p>
    <w:p w14:paraId="3F153D59" w14:textId="0A93F56E" w:rsidR="008145C6" w:rsidRPr="00BF1C82" w:rsidRDefault="008145C6" w:rsidP="008145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1C8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ระดับชำนาญ</w:t>
      </w:r>
      <w:r w:rsidR="00203C19" w:rsidRPr="00BF1C8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F1C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และระดับชำนาญ</w:t>
      </w:r>
      <w:r w:rsidR="00203C19" w:rsidRPr="00BF1C8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F1C82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2CDF5F18" w14:textId="77777777" w:rsidR="008145C6" w:rsidRPr="00515BEA" w:rsidRDefault="008145C6" w:rsidP="00297751">
      <w:pPr>
        <w:rPr>
          <w:rFonts w:ascii="TH SarabunPSK" w:hAnsi="TH SarabunPSK" w:cs="TH SarabunPSK"/>
          <w:color w:val="0070C0"/>
          <w:sz w:val="32"/>
          <w:szCs w:val="32"/>
        </w:rPr>
      </w:pPr>
    </w:p>
    <w:p w14:paraId="56A8E32C" w14:textId="77777777" w:rsidR="00661BFF" w:rsidRDefault="008145C6" w:rsidP="002977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ตำแหน่งเลขที่</w:t>
      </w:r>
      <w:r w:rsidR="001232ED" w:rsidRPr="001232ED">
        <w:rPr>
          <w:rFonts w:ascii="TH SarabunPSK" w:hAnsi="TH SarabunPSK" w:cs="TH SarabunPSK"/>
          <w:sz w:val="32"/>
          <w:szCs w:val="32"/>
          <w:u w:val="dotted"/>
        </w:rPr>
        <w:tab/>
      </w:r>
      <w:r w:rsidR="001232ED" w:rsidRPr="001232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8A9BDAF" w14:textId="00F54AB4" w:rsidR="00661BFF" w:rsidRDefault="008145C6" w:rsidP="00661BF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A49B86" w14:textId="3859F08C" w:rsidR="00661BFF" w:rsidRDefault="008145C6" w:rsidP="00661BF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6AF45C6" w14:textId="36CC61D6" w:rsidR="008145C6" w:rsidRDefault="008145C6" w:rsidP="00661BF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ขอกำหนดเป็นตำแหน่ง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14785A" w14:textId="77777777" w:rsidR="00981F92" w:rsidRDefault="00981F92" w:rsidP="00297751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35"/>
      </w:tblGrid>
      <w:tr w:rsidR="00981F92" w:rsidRPr="00117FA3" w14:paraId="409D6EF1" w14:textId="77777777" w:rsidTr="00661BFF">
        <w:tc>
          <w:tcPr>
            <w:tcW w:w="8789" w:type="dxa"/>
            <w:gridSpan w:val="2"/>
          </w:tcPr>
          <w:p w14:paraId="6559C9BE" w14:textId="1FFBA09A" w:rsidR="00981F92" w:rsidRPr="00117FA3" w:rsidRDefault="00981F92" w:rsidP="002977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</w:p>
        </w:tc>
      </w:tr>
      <w:tr w:rsidR="00981F92" w:rsidRPr="00117FA3" w14:paraId="44DC1972" w14:textId="77777777" w:rsidTr="00661BFF">
        <w:tc>
          <w:tcPr>
            <w:tcW w:w="4454" w:type="dxa"/>
          </w:tcPr>
          <w:p w14:paraId="72B5E31F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335" w:type="dxa"/>
          </w:tcPr>
          <w:p w14:paraId="46D718B8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981F92" w:rsidRPr="00117FA3" w14:paraId="65B0EC53" w14:textId="77777777" w:rsidTr="00661BFF">
        <w:tc>
          <w:tcPr>
            <w:tcW w:w="4454" w:type="dxa"/>
          </w:tcPr>
          <w:p w14:paraId="5B5EEB51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..........................................................................</w:t>
            </w:r>
          </w:p>
          <w:p w14:paraId="6376772A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2C65FF2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..........................................................................</w:t>
            </w:r>
          </w:p>
          <w:p w14:paraId="1F5BB104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1BA2A1B9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๓. ..........................................................................</w:t>
            </w:r>
          </w:p>
          <w:p w14:paraId="27E3362B" w14:textId="492303AF" w:rsidR="00981F92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4335" w:type="dxa"/>
          </w:tcPr>
          <w:p w14:paraId="52A1DE4C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..........................................................................</w:t>
            </w:r>
          </w:p>
          <w:p w14:paraId="26D9D8CF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0E5F56D1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..........................................................................</w:t>
            </w:r>
          </w:p>
          <w:p w14:paraId="7A924CB0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995080D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๓. ..........................................................................</w:t>
            </w:r>
          </w:p>
          <w:p w14:paraId="7A929D7E" w14:textId="7B3E2A00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</w:tr>
      <w:tr w:rsidR="00981F92" w:rsidRPr="00117FA3" w14:paraId="3EB3EF11" w14:textId="77777777" w:rsidTr="00661BFF">
        <w:tc>
          <w:tcPr>
            <w:tcW w:w="8789" w:type="dxa"/>
            <w:gridSpan w:val="2"/>
          </w:tcPr>
          <w:p w14:paraId="4F67083D" w14:textId="134CFE6D" w:rsidR="00981F92" w:rsidRPr="00117FA3" w:rsidRDefault="00981F92" w:rsidP="00981F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981F92" w:rsidRPr="00117FA3" w14:paraId="3C72A223" w14:textId="77777777" w:rsidTr="00661BFF">
        <w:tc>
          <w:tcPr>
            <w:tcW w:w="4454" w:type="dxa"/>
          </w:tcPr>
          <w:p w14:paraId="17E73007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335" w:type="dxa"/>
          </w:tcPr>
          <w:p w14:paraId="1B2A2FA6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981F92" w:rsidRPr="00117FA3" w14:paraId="4B064098" w14:textId="77777777" w:rsidTr="00661BFF">
        <w:tc>
          <w:tcPr>
            <w:tcW w:w="4454" w:type="dxa"/>
          </w:tcPr>
          <w:p w14:paraId="14C2E059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คุณภาพของงาน................................................</w:t>
            </w:r>
          </w:p>
          <w:p w14:paraId="132582B0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211350F0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7D14C719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ความยุ่งยากและความซับซ้อนของงาน.............</w:t>
            </w:r>
          </w:p>
          <w:p w14:paraId="212707F7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71694833" w14:textId="77777777" w:rsidR="00981F92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BBF049C" w14:textId="165C73D7" w:rsidR="007656DA" w:rsidRPr="00117FA3" w:rsidRDefault="007656DA" w:rsidP="002977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35" w:type="dxa"/>
          </w:tcPr>
          <w:p w14:paraId="4A20ADFC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คุณภาพของงาน................................................</w:t>
            </w:r>
          </w:p>
          <w:p w14:paraId="62BF8A2A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6924637E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3409CABE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ความยุ่งยากและความซับซ้อนของงาน.............</w:t>
            </w:r>
          </w:p>
          <w:p w14:paraId="76B39910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6303E3EF" w14:textId="77777777" w:rsidR="007656DA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05F2B494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77C947D" w14:textId="77777777" w:rsidR="00493BE8" w:rsidRDefault="00493BE8" w:rsidP="00493BE8">
      <w:pPr>
        <w:rPr>
          <w:rFonts w:ascii="TH SarabunPSK" w:hAnsi="TH SarabunPSK" w:cs="TH SarabunPSK"/>
          <w:sz w:val="32"/>
          <w:szCs w:val="32"/>
        </w:rPr>
      </w:pPr>
    </w:p>
    <w:p w14:paraId="41594133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</w:rPr>
      </w:pPr>
      <w:r w:rsidRPr="005F2F61">
        <w:rPr>
          <w:rFonts w:ascii="TH SarabunPSK" w:hAnsi="TH SarabunPSK" w:cs="TH SarabunPSK" w:hint="cs"/>
          <w:sz w:val="32"/>
          <w:szCs w:val="32"/>
          <w:cs/>
        </w:rPr>
        <w:t>๓. การกำกับตรวจสอบ</w:t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8270770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551939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7B568C3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80DE80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</w:rPr>
      </w:pPr>
      <w:r w:rsidRPr="005F2F61">
        <w:rPr>
          <w:rFonts w:ascii="TH SarabunPSK" w:hAnsi="TH SarabunPSK" w:cs="TH SarabunPSK" w:hint="cs"/>
          <w:sz w:val="32"/>
          <w:szCs w:val="32"/>
          <w:cs/>
        </w:rPr>
        <w:t>๔. การตัดสินใจ</w:t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BE4B04A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F4BCDEB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212CBF3" w14:textId="109E0B1E" w:rsidR="00186875" w:rsidRDefault="00493BE8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9140B56" w14:textId="0BC96435" w:rsidR="00202E9B" w:rsidRPr="007656DA" w:rsidRDefault="00202E9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FB4D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การประเมินค่างานของตำแหน่ง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1276"/>
        <w:gridCol w:w="1844"/>
      </w:tblGrid>
      <w:tr w:rsidR="00202E9B" w:rsidRPr="00117FA3" w14:paraId="50061C42" w14:textId="77777777" w:rsidTr="004017E6">
        <w:tc>
          <w:tcPr>
            <w:tcW w:w="4536" w:type="dxa"/>
            <w:vAlign w:val="center"/>
          </w:tcPr>
          <w:p w14:paraId="6103993D" w14:textId="77777777" w:rsidR="00202E9B" w:rsidRPr="004017E6" w:rsidRDefault="00202E9B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134" w:type="dxa"/>
            <w:vAlign w:val="center"/>
          </w:tcPr>
          <w:p w14:paraId="621A9F6F" w14:textId="77777777" w:rsidR="00202E9B" w:rsidRPr="004017E6" w:rsidRDefault="00202E9B" w:rsidP="004017E6">
            <w:pPr>
              <w:ind w:left="-106" w:right="-99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14:paraId="32636334" w14:textId="467BB271" w:rsidR="00202E9B" w:rsidRPr="004017E6" w:rsidRDefault="00202E9B" w:rsidP="004017E6">
            <w:pPr>
              <w:ind w:left="-120" w:right="-106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คะแนนท</w:t>
            </w:r>
            <w:r w:rsidR="004017E6"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ี่</w:t>
            </w: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ได้รับ</w:t>
            </w:r>
          </w:p>
        </w:tc>
        <w:tc>
          <w:tcPr>
            <w:tcW w:w="1844" w:type="dxa"/>
            <w:vAlign w:val="center"/>
          </w:tcPr>
          <w:p w14:paraId="29E1A1BA" w14:textId="77777777" w:rsidR="00202E9B" w:rsidRPr="004017E6" w:rsidRDefault="00202E9B" w:rsidP="004017E6">
            <w:pPr>
              <w:ind w:left="-142" w:right="-11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เหตุผลในการพิจารณา</w:t>
            </w:r>
          </w:p>
        </w:tc>
      </w:tr>
      <w:tr w:rsidR="00202E9B" w:rsidRPr="00117FA3" w14:paraId="2623873D" w14:textId="77777777" w:rsidTr="004017E6">
        <w:tc>
          <w:tcPr>
            <w:tcW w:w="4536" w:type="dxa"/>
          </w:tcPr>
          <w:p w14:paraId="10396E7A" w14:textId="77777777" w:rsidR="00202E9B" w:rsidRPr="004017E6" w:rsidRDefault="00092620" w:rsidP="0029775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หน้าที่และความรับผิดชอบ</w:t>
            </w:r>
          </w:p>
          <w:p w14:paraId="45A55DA4" w14:textId="535CE037" w:rsidR="00FF5C96" w:rsidRPr="00203C19" w:rsidRDefault="00FF5C96" w:rsidP="004017E6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3C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="00203C19" w:rsidRPr="00203C1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ปฏิบัติงานระดับต้น </w:t>
            </w:r>
            <w:r w:rsidR="00203C19" w:rsidRPr="00203C1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โดยต้องใช้ความคิดริเริ่มประกอบกับวิธีการ หรือแนวทางปฏิบัติที่มีอยู่</w:t>
            </w:r>
            <w:r w:rsidRPr="00203C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(๑๐-๑๕ คะแนน)</w:t>
            </w:r>
          </w:p>
          <w:p w14:paraId="6997CC68" w14:textId="5D5D7F3B" w:rsidR="004017E6" w:rsidRPr="00CF16B2" w:rsidRDefault="00FF5C96" w:rsidP="00203C19">
            <w:pPr>
              <w:ind w:left="746" w:hanging="3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3C1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(   ) </w:t>
            </w:r>
            <w:r w:rsidR="00203C19" w:rsidRPr="00203C1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ปฏิบัติงานที่ค่อนข้างยาก หรืองานที่มีขอบเขต</w:t>
            </w:r>
            <w:r w:rsidR="00203C19" w:rsidRPr="00203C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03C19" w:rsidRPr="00203C1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เนื้อหาค่อนข้างหลากหลายโดยต้องใช้ความคิด</w:t>
            </w:r>
            <w:r w:rsidR="00203C19" w:rsidRPr="00203C19">
              <w:rPr>
                <w:rFonts w:ascii="TH SarabunPSK" w:hAnsi="TH SarabunPSK" w:cs="TH SarabunPSK"/>
                <w:sz w:val="32"/>
                <w:szCs w:val="32"/>
                <w:cs/>
              </w:rPr>
              <w:t>ริเริ่มในงานที่มีแนวทางปฏิบัติน้อยมาก</w:t>
            </w:r>
            <w:r w:rsidRPr="00203C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(๑๖-๒๐ คะแนน)</w:t>
            </w:r>
          </w:p>
          <w:p w14:paraId="1C348C90" w14:textId="374EEE7A" w:rsidR="004017E6" w:rsidRPr="00CF16B2" w:rsidRDefault="00FF5C96" w:rsidP="00203C19">
            <w:pPr>
              <w:ind w:left="746" w:hanging="3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(   ) </w:t>
            </w:r>
            <w:r w:rsidR="00203C19" w:rsidRPr="00CF16B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ปฏิบัติงานที่ยาก หรืองานที่มีขอบเขตเนื้อหา</w:t>
            </w:r>
            <w:r w:rsidR="00203C19" w:rsidRPr="00CF16B2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หลากหลายโดยต้องใช้ความคิดริเริ่มใน</w:t>
            </w:r>
            <w:r w:rsidR="00203C19" w:rsidRPr="00CF16B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การปรับเปลี่ยนวิธีการปฏิบัติงานให้เหมาะสม</w:t>
            </w:r>
            <w:r w:rsidR="00203C19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กับสภาพการณ์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(๒๑-๒๕ คะแนน)</w:t>
            </w:r>
          </w:p>
          <w:p w14:paraId="2BB4044C" w14:textId="50BF24B4" w:rsidR="00203C19" w:rsidRPr="00CF16B2" w:rsidRDefault="00FF5C96" w:rsidP="00203C19">
            <w:pPr>
              <w:ind w:left="746" w:hanging="3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="00203C19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ปฏิบัติงานที่ยากมาก หรืองานที่มีขอบเขตเนื้อหาหลากหลาย โดยต้องใช้ความคิดริเริ่มในการกำหนด หรือปรับเปลี่ยนแนวทางปฏิบัติงานให้เหมาะสมกับสภาพการณ์</w:t>
            </w:r>
            <w:r w:rsidR="00FB4DDB"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๒๖-๓๐ คะแนน)</w:t>
            </w:r>
          </w:p>
          <w:p w14:paraId="64C19BEB" w14:textId="77777777" w:rsidR="00FF5C96" w:rsidRPr="00F34CCC" w:rsidRDefault="00FF5C96" w:rsidP="00401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4C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ความยุ่งยากของงาน</w:t>
            </w:r>
          </w:p>
          <w:p w14:paraId="53E1EC88" w14:textId="67419E79" w:rsidR="004017E6" w:rsidRPr="00CF16B2" w:rsidRDefault="00FF5C96" w:rsidP="00F34CCC">
            <w:pPr>
              <w:ind w:left="743" w:hanging="4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4CCC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(   ) </w:t>
            </w:r>
            <w:r w:rsidR="00F34CCC" w:rsidRPr="00F34CCC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เป็นงานที่ไม่ยุ่งยาก มีแนวทางปฏิบัติงาน</w:t>
            </w:r>
            <w:r w:rsidR="00F34CCC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ที่ชัดเจน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(๑๐-๑๕ คะแนน)</w:t>
            </w:r>
          </w:p>
          <w:p w14:paraId="44D586A2" w14:textId="43C3C5B0" w:rsidR="004017E6" w:rsidRPr="00CF16B2" w:rsidRDefault="00FF5C96" w:rsidP="004017E6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(   ) </w:t>
            </w:r>
            <w:r w:rsidR="00F34CCC" w:rsidRPr="00CF16B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เป็นงานที่ค่อนข้างยุ่งยากซับซ้อน และมีขั้นตอน</w:t>
            </w:r>
            <w:r w:rsidR="00F34CCC" w:rsidRPr="00CF16B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วิธีการค่อนข้างหลากหลาย</w:t>
            </w:r>
            <w:r w:rsidR="00FB4DDB" w:rsidRPr="00CF16B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CF16B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(๑๖-๒๐ คะแนน)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498DBF4" w14:textId="6A1E57A9" w:rsidR="004017E6" w:rsidRPr="00CF16B2" w:rsidRDefault="00FF5C96" w:rsidP="004017E6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="00F34CCC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เป็นงานที่ยุ่งยากซับซ้อน ต้องประยุกต</w:t>
            </w:r>
            <w:r w:rsidR="00CF16B2"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F34CCC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ใช้ความรู้และประสบการณ</w:t>
            </w:r>
            <w:r w:rsidR="00F34CCC"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F34CCC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ในการปรับเปลี่ยน</w:t>
            </w:r>
            <w:r w:rsidR="00F34CCC" w:rsidRPr="00CF16B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วิธีการปฏิบัติงานให้เหมาะสมกับสภาพการณ์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(๒๑-๒๕ คะแนน)</w:t>
            </w:r>
          </w:p>
          <w:p w14:paraId="201A943B" w14:textId="5A33A6B7" w:rsidR="007341BC" w:rsidRPr="00CF16B2" w:rsidRDefault="00FF5C96" w:rsidP="00CF16B2">
            <w:pPr>
              <w:ind w:left="746" w:hanging="425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F16B2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(   ) </w:t>
            </w:r>
            <w:r w:rsidR="00CF16B2" w:rsidRPr="00CF16B2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เป็นงานที่มีความยุ่งยาก</w:t>
            </w:r>
            <w:r w:rsidR="00CF16B2" w:rsidRPr="00CF16B2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>ซับซ้อน</w:t>
            </w:r>
            <w:r w:rsidR="00CF16B2" w:rsidRPr="00CF16B2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มาก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F16B2" w:rsidRPr="00CF16B2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ต้องประยุกต์ใช้ความรู้และประสบการณ์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ในการกำหนด</w:t>
            </w:r>
            <w:r w:rsidR="00CF16B2"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หรือปรับเ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ปลี่ยนแนวทางปฏิบัติงานให้หมาะสมสอดคล้องกับสภาพการณ์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(๒๖-๓๐ คะแนน)</w:t>
            </w:r>
          </w:p>
        </w:tc>
        <w:tc>
          <w:tcPr>
            <w:tcW w:w="1134" w:type="dxa"/>
          </w:tcPr>
          <w:p w14:paraId="658707F8" w14:textId="77777777" w:rsidR="00202E9B" w:rsidRPr="004017E6" w:rsidRDefault="00092620" w:rsidP="00661B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  <w:p w14:paraId="08499E12" w14:textId="77777777" w:rsidR="00092620" w:rsidRPr="004017E6" w:rsidRDefault="00092620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41DE60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FCC770" w14:textId="4335A116" w:rsidR="00FF5C9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719916" w14:textId="500AE7DD" w:rsid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DE153" w14:textId="0B6A1767" w:rsid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1093A1" w14:textId="77777777" w:rsidR="004017E6" w:rsidRP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7C073B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E1981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95571D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6455E" w14:textId="605286C6" w:rsidR="00EB3135" w:rsidRDefault="00EB3135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0935CA" w14:textId="51617ABF" w:rsidR="00203C19" w:rsidRDefault="00203C19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ECE99" w14:textId="04389BED" w:rsidR="00203C19" w:rsidRDefault="00203C19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C28C7F" w14:textId="64949CDB" w:rsidR="00203C19" w:rsidRDefault="00203C19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526AA8" w14:textId="58D2747D" w:rsidR="00203C19" w:rsidRDefault="00203C19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BC7DD" w14:textId="6EB358E6" w:rsidR="00203C19" w:rsidRDefault="00203C19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666C02" w14:textId="77777777" w:rsidR="00203C19" w:rsidRPr="004017E6" w:rsidRDefault="00203C19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E00616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  <w:p w14:paraId="1F5632CA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E73D15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1F3654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741D57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670DD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74BB75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4843EF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62E5CA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165889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4F7E06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A28891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5DFB18" w14:textId="77777777" w:rsidR="00EB3135" w:rsidRPr="004017E6" w:rsidRDefault="00EB3135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18DDD" w14:textId="77777777" w:rsidR="00FF5C96" w:rsidRPr="004017E6" w:rsidRDefault="00FF5C96" w:rsidP="00734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65C158E" w14:textId="77777777" w:rsidR="00202E9B" w:rsidRPr="004017E6" w:rsidRDefault="00202E9B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5B399E4" w14:textId="77777777" w:rsidR="00202E9B" w:rsidRPr="004017E6" w:rsidRDefault="00202E9B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E69622" w14:textId="77777777" w:rsidR="007341BC" w:rsidRDefault="007341BC" w:rsidP="00297751">
      <w:pPr>
        <w:rPr>
          <w:rFonts w:ascii="TH SarabunPSK" w:hAnsi="TH SarabunPSK" w:cs="TH SarabunPSK"/>
          <w:sz w:val="32"/>
          <w:szCs w:val="32"/>
        </w:rPr>
      </w:pPr>
    </w:p>
    <w:p w14:paraId="1C208155" w14:textId="291A54FE" w:rsidR="007656DA" w:rsidRPr="00434EE8" w:rsidRDefault="00434EE8" w:rsidP="002977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4D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การประเมินค่างานของตำแหน่ง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EE8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1276"/>
        <w:gridCol w:w="1844"/>
      </w:tblGrid>
      <w:tr w:rsidR="007341BC" w:rsidRPr="00117FA3" w14:paraId="367DA5BB" w14:textId="77777777" w:rsidTr="000F7D76">
        <w:tc>
          <w:tcPr>
            <w:tcW w:w="4536" w:type="dxa"/>
            <w:vAlign w:val="center"/>
          </w:tcPr>
          <w:p w14:paraId="5A16FA4C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134" w:type="dxa"/>
            <w:vAlign w:val="center"/>
          </w:tcPr>
          <w:p w14:paraId="3E8D172B" w14:textId="77777777" w:rsidR="007341BC" w:rsidRPr="004017E6" w:rsidRDefault="007341BC" w:rsidP="000F7D76">
            <w:pPr>
              <w:ind w:left="-106" w:right="-99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14:paraId="45BE9321" w14:textId="77777777" w:rsidR="007341BC" w:rsidRPr="004017E6" w:rsidRDefault="007341BC" w:rsidP="000F7D76">
            <w:pPr>
              <w:ind w:left="-120" w:right="-106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844" w:type="dxa"/>
            <w:vAlign w:val="center"/>
          </w:tcPr>
          <w:p w14:paraId="3B1F2FE8" w14:textId="77777777" w:rsidR="007341BC" w:rsidRPr="004017E6" w:rsidRDefault="007341BC" w:rsidP="000F7D76">
            <w:pPr>
              <w:ind w:left="-142" w:right="-11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เหตุผลในการพิจารณา</w:t>
            </w:r>
          </w:p>
        </w:tc>
      </w:tr>
      <w:tr w:rsidR="007341BC" w:rsidRPr="00117FA3" w14:paraId="5367541F" w14:textId="77777777" w:rsidTr="000F7D76">
        <w:tc>
          <w:tcPr>
            <w:tcW w:w="4536" w:type="dxa"/>
          </w:tcPr>
          <w:p w14:paraId="5F53D9B5" w14:textId="77777777" w:rsidR="007341BC" w:rsidRPr="004017E6" w:rsidRDefault="007341BC" w:rsidP="000F7D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การกำกับตรวจสอบ </w:t>
            </w:r>
          </w:p>
          <w:p w14:paraId="529EDACF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   ) ได้รับการกำกับ แนะนำ ตรวจสอบอย่างใกล้ชิด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(๑-๕ คะแนน)</w:t>
            </w:r>
          </w:p>
          <w:p w14:paraId="1E2C3B3C" w14:textId="77777777" w:rsidR="007341BC" w:rsidRPr="00CF16B2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(   )  ได้รับการกำกับ แนะนำ ตรวจสอบการปฏิบัติงานบ้าง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(๖-๑๐ คะแนน)</w:t>
            </w:r>
          </w:p>
          <w:p w14:paraId="76BCC946" w14:textId="5351EAED" w:rsidR="007341BC" w:rsidRPr="00CF16B2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CF16B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(   ) </w:t>
            </w:r>
            <w:r w:rsidR="00CF16B2" w:rsidRPr="00CF16B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ได้รับการตรวจสอบ ติดตามความก้าวหน้าของ</w:t>
            </w:r>
            <w:r w:rsidR="00CF16B2" w:rsidRPr="0018379F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การปฏิบัติงานเป็นระยะตามที่กำหนดใน</w:t>
            </w:r>
            <w:r w:rsidR="00CF16B2" w:rsidRPr="00CF16B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แผน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(๑๑-๑๕ คะแนน)</w:t>
            </w:r>
          </w:p>
          <w:p w14:paraId="13190A38" w14:textId="2E22699D" w:rsidR="00CF16B2" w:rsidRPr="00CF16B2" w:rsidRDefault="007341BC" w:rsidP="00CF16B2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ได้รับการตรวจสอบ ติดตามผลสัมฤทธิ์ของ</w:t>
            </w:r>
            <w:r w:rsidR="00CF16B2" w:rsidRPr="00CF16B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การปฏิบัติงานตามแผนงาน/โ</w:t>
            </w:r>
            <w:r w:rsidR="00CF16B2" w:rsidRPr="00CF16B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</w:t>
            </w:r>
            <w:r w:rsidR="00CF16B2" w:rsidRPr="00CF16B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รงการ</w:t>
            </w:r>
            <w:r w:rsidRPr="00CF16B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(๑๖-๒๐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  <w:p w14:paraId="791D70D4" w14:textId="77777777" w:rsidR="007341BC" w:rsidRDefault="007341BC" w:rsidP="000F7D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การตัดสินใจ </w:t>
            </w:r>
          </w:p>
          <w:p w14:paraId="0CEA3406" w14:textId="0E31F815" w:rsidR="007341BC" w:rsidRPr="00CF16B2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(   ) ในการปฏิบัติงานมีการตัดสินใจบ้าง (๑-๕ คะแนน)</w:t>
            </w:r>
          </w:p>
          <w:p w14:paraId="176C9D59" w14:textId="64C97960" w:rsidR="007341BC" w:rsidRPr="00CF16B2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  ) 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ในการปฏิบัติงานมีการตัดสินใจด้วยตนเอง</w:t>
            </w:r>
            <w:r w:rsidR="00CF16B2" w:rsidRPr="00CF16B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ค่อนข้างมาก วางแผนและกำหนดแนวทางแก้ไข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ปัญหาในงานที่รับผิดชอบ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(๖-๑๐ คะแนน)</w:t>
            </w:r>
          </w:p>
          <w:p w14:paraId="13A50985" w14:textId="6DE02D56" w:rsidR="007341BC" w:rsidRPr="00914DCB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  ) 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ในการปฏิบัติงานมีการตัดสินใจด้วยตนเอง</w:t>
            </w:r>
            <w:r w:rsidR="00CF16B2" w:rsidRPr="00CF16B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อย่างอิสระ สามารถปรับเปลี่ยนแนวทางและแก้ไข</w:t>
            </w:r>
            <w:r w:rsidR="00CF16B2" w:rsidRPr="00CF16B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ปัญหาในการปฏิบัติงานที่รับผิดชอบ</w:t>
            </w:r>
            <w:r w:rsidRPr="00CF16B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(๑๑-๑๕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  <w:p w14:paraId="14932FDB" w14:textId="5C3FD75E" w:rsidR="007341BC" w:rsidRPr="00914DCB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D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="00CF16B2" w:rsidRPr="00914DC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ในการปฏิบัติงานมีการตัดสินใจด้วยตนเอง</w:t>
            </w:r>
            <w:r w:rsidR="00CF16B2" w:rsidRPr="00914D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อย่างอิสระในการริเริ่มพัฒนาแนวทางและวิธี</w:t>
            </w:r>
            <w:r w:rsidR="00CF16B2" w:rsidRPr="00914DCB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CF16B2" w:rsidRPr="00914DC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การปฏิบัติงาน</w:t>
            </w:r>
            <w:r w:rsidRPr="00914D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(๑๖-๒๐ คะแนน)</w:t>
            </w:r>
          </w:p>
          <w:p w14:paraId="564B0C4D" w14:textId="7C1F321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D18D1F" w14:textId="291FC657" w:rsidR="00186875" w:rsidRDefault="00186875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B1AAA2" w14:textId="77777777" w:rsidR="00186875" w:rsidRDefault="00186875" w:rsidP="00CF16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E87CB0" w14:textId="13789906" w:rsidR="007341BC" w:rsidRPr="007341BC" w:rsidRDefault="007341BC" w:rsidP="007341B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D2E488B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1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  <w:p w14:paraId="40584D8E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431183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C0B3E6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BE264C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C0428D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C1EAB8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A75852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24BB03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DD0D5D" w14:textId="77777777" w:rsidR="00CF16B2" w:rsidRDefault="00CF16B2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546307" w14:textId="77777777" w:rsidR="00CF16B2" w:rsidRDefault="00CF16B2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DEAF33" w14:textId="3A5671B1" w:rsidR="007341BC" w:rsidRP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1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  <w:p w14:paraId="4D950AED" w14:textId="12F42946" w:rsidR="007341BC" w:rsidRP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D116DD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67044A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1C42DB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3D9955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0408B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291F90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ACB5F3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CEE91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E8E87E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12C3657" w14:textId="77777777" w:rsidR="007341BC" w:rsidRPr="004017E6" w:rsidRDefault="007341BC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82D7828" w14:textId="77777777" w:rsidR="007341BC" w:rsidRPr="004017E6" w:rsidRDefault="007341BC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875" w:rsidRPr="00117FA3" w14:paraId="7C0FB8E6" w14:textId="77777777" w:rsidTr="000F7D76">
        <w:tc>
          <w:tcPr>
            <w:tcW w:w="4536" w:type="dxa"/>
          </w:tcPr>
          <w:p w14:paraId="7374E0F6" w14:textId="7FEC56D7" w:rsidR="00186875" w:rsidRPr="004017E6" w:rsidRDefault="00186875" w:rsidP="001868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65E74343" w14:textId="6AD157B9" w:rsidR="00186875" w:rsidRPr="007341BC" w:rsidRDefault="00186875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</w:tcPr>
          <w:p w14:paraId="740C51F4" w14:textId="77777777" w:rsidR="00186875" w:rsidRPr="004017E6" w:rsidRDefault="00186875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7B0FE12" w14:textId="77777777" w:rsidR="00186875" w:rsidRPr="004017E6" w:rsidRDefault="00186875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1A19CF" w14:textId="17491349" w:rsidR="00186875" w:rsidRDefault="00186875" w:rsidP="00297751">
      <w:pPr>
        <w:rPr>
          <w:rFonts w:ascii="TH SarabunPSK" w:hAnsi="TH SarabunPSK" w:cs="TH SarabunPSK"/>
          <w:sz w:val="32"/>
          <w:szCs w:val="32"/>
        </w:rPr>
      </w:pPr>
    </w:p>
    <w:p w14:paraId="6975836D" w14:textId="3D67C136" w:rsidR="00CF16B2" w:rsidRDefault="00CF16B2" w:rsidP="00297751">
      <w:pPr>
        <w:rPr>
          <w:rFonts w:ascii="TH SarabunPSK" w:hAnsi="TH SarabunPSK" w:cs="TH SarabunPSK"/>
          <w:sz w:val="32"/>
          <w:szCs w:val="32"/>
        </w:rPr>
      </w:pPr>
    </w:p>
    <w:p w14:paraId="506BFAE6" w14:textId="77777777" w:rsidR="00CF16B2" w:rsidRDefault="00CF16B2" w:rsidP="00297751">
      <w:pPr>
        <w:rPr>
          <w:rFonts w:ascii="TH SarabunPSK" w:hAnsi="TH SarabunPSK" w:cs="TH SarabunPSK"/>
          <w:sz w:val="32"/>
          <w:szCs w:val="32"/>
        </w:rPr>
      </w:pPr>
    </w:p>
    <w:p w14:paraId="66F2D3A7" w14:textId="77777777" w:rsidR="00FB4DDB" w:rsidRPr="00B110A2" w:rsidRDefault="00FB4DD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B110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สรุปผลการประเมินค่างาน/เหตุผล</w:t>
      </w:r>
    </w:p>
    <w:p w14:paraId="23A1BD93" w14:textId="60A6E93E" w:rsidR="00FB4DDB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4ED1E7" w14:textId="5518776E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AA8989" w14:textId="5FEC776F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AED3F0" w14:textId="753134DD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C5ED48" w14:textId="188EBB0A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AA269B" w14:textId="33FCD24D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1C9251" w14:textId="2CE9C750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902640" w14:textId="78182516" w:rsidR="00186875" w:rsidRP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58A04C" w14:textId="77777777" w:rsidR="00186875" w:rsidRDefault="00FB4DDB" w:rsidP="0018687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ผ่านการประเมิน</w:t>
      </w:r>
    </w:p>
    <w:p w14:paraId="070ABC97" w14:textId="7FC24832" w:rsidR="00FB4DDB" w:rsidRDefault="00FB4DDB" w:rsidP="0018687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ไม่ผ่านการประเมิน</w:t>
      </w:r>
    </w:p>
    <w:p w14:paraId="41F1A93F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6EF6BF29" w14:textId="77777777" w:rsidR="00FB4DDB" w:rsidRPr="00B110A2" w:rsidRDefault="00FB4DD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B110A2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คณะกรรมการประเมินค่างานลงนาม</w:t>
      </w:r>
    </w:p>
    <w:p w14:paraId="0B10699B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0FB00D65" w14:textId="03E2B9C8" w:rsidR="00FB4DD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(ประธาน</w:t>
      </w:r>
      <w:r w:rsidR="005D7D5B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FE8400" w14:textId="2AAF5B89" w:rsidR="00FB4DDB" w:rsidRDefault="00FB4DD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1AE991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2D7F1301" w14:textId="772332C2" w:rsidR="00FB4DD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7F08D118" w14:textId="08971FC7" w:rsidR="00FB4DD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4A8DB8" w14:textId="77777777" w:rsidR="00FB4DDB" w:rsidRDefault="00FB4DDB" w:rsidP="00FB4DDB">
      <w:pPr>
        <w:rPr>
          <w:rFonts w:ascii="TH SarabunPSK" w:hAnsi="TH SarabunPSK" w:cs="TH SarabunPSK"/>
          <w:sz w:val="32"/>
          <w:szCs w:val="32"/>
        </w:rPr>
      </w:pPr>
    </w:p>
    <w:p w14:paraId="52B0C93F" w14:textId="4D0AF9FF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63254575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0D3831" w14:textId="27E695F6" w:rsidR="00FB4DDB" w:rsidRDefault="00FB4DDB" w:rsidP="005D7D5B">
      <w:pPr>
        <w:rPr>
          <w:rFonts w:ascii="TH SarabunPSK" w:hAnsi="TH SarabunPSK" w:cs="TH SarabunPSK"/>
          <w:sz w:val="32"/>
          <w:szCs w:val="32"/>
        </w:rPr>
      </w:pPr>
    </w:p>
    <w:p w14:paraId="77B9DE2C" w14:textId="605E6594" w:rsidR="005D7D5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7D5B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D5B"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308D2550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5DBAF5" w14:textId="77777777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6779507" w14:textId="6F6A4BEC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(กรรมการและเลขานุการ)</w:t>
      </w:r>
    </w:p>
    <w:p w14:paraId="449D08A8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5668BF" w14:textId="77777777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</w:p>
    <w:p w14:paraId="614B01CF" w14:textId="44E362E9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(ผู้ช่วยเลขานุการ)</w:t>
      </w:r>
    </w:p>
    <w:p w14:paraId="15915C69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381323" w14:textId="0492E571" w:rsidR="00FB4DDB" w:rsidRDefault="00FB4DDB" w:rsidP="005D7D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609BDA2" w14:textId="1A1D42C3" w:rsidR="00FB4DDB" w:rsidRPr="005D7D5B" w:rsidRDefault="00FB4DDB" w:rsidP="008F1D16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FB4DDB" w:rsidRPr="005D7D5B" w:rsidSect="00186875">
      <w:headerReference w:type="even" r:id="rId7"/>
      <w:headerReference w:type="default" r:id="rId8"/>
      <w:pgSz w:w="11906" w:h="16838"/>
      <w:pgMar w:top="1440" w:right="1440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3B8E7" w14:textId="77777777" w:rsidR="0040550B" w:rsidRDefault="0040550B">
      <w:r>
        <w:separator/>
      </w:r>
    </w:p>
  </w:endnote>
  <w:endnote w:type="continuationSeparator" w:id="0">
    <w:p w14:paraId="10A9E7E8" w14:textId="77777777" w:rsidR="0040550B" w:rsidRDefault="0040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88981" w14:textId="77777777" w:rsidR="0040550B" w:rsidRDefault="0040550B">
      <w:r>
        <w:separator/>
      </w:r>
    </w:p>
  </w:footnote>
  <w:footnote w:type="continuationSeparator" w:id="0">
    <w:p w14:paraId="075396C7" w14:textId="77777777" w:rsidR="0040550B" w:rsidRDefault="0040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FDD5" w14:textId="77777777" w:rsidR="00186641" w:rsidRDefault="00186641" w:rsidP="008B6D3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3991C286" w14:textId="77777777" w:rsidR="00186641" w:rsidRDefault="001866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D86F4" w14:textId="77777777" w:rsidR="009C07FC" w:rsidRPr="009C07FC" w:rsidRDefault="009C07FC">
    <w:pPr>
      <w:pStyle w:val="a3"/>
      <w:jc w:val="center"/>
      <w:rPr>
        <w:rFonts w:ascii="TH SarabunIT๙" w:hAnsi="TH SarabunIT๙" w:cs="TH SarabunIT๙"/>
        <w:sz w:val="32"/>
        <w:szCs w:val="32"/>
      </w:rPr>
    </w:pPr>
    <w:r w:rsidRPr="009C07FC">
      <w:rPr>
        <w:rFonts w:ascii="TH SarabunIT๙" w:hAnsi="TH SarabunIT๙" w:cs="TH SarabunIT๙"/>
        <w:sz w:val="32"/>
        <w:szCs w:val="32"/>
      </w:rPr>
      <w:fldChar w:fldCharType="begin"/>
    </w:r>
    <w:r w:rsidRPr="009C07FC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9C07FC">
      <w:rPr>
        <w:rFonts w:ascii="TH SarabunIT๙" w:hAnsi="TH SarabunIT๙" w:cs="TH SarabunIT๙"/>
        <w:sz w:val="32"/>
        <w:szCs w:val="32"/>
      </w:rPr>
      <w:fldChar w:fldCharType="separate"/>
    </w:r>
    <w:r w:rsidR="00251127">
      <w:rPr>
        <w:rFonts w:ascii="TH SarabunIT๙" w:hAnsi="TH SarabunIT๙" w:cs="TH SarabunIT๙"/>
        <w:noProof/>
        <w:sz w:val="32"/>
        <w:szCs w:val="32"/>
        <w:cs/>
      </w:rPr>
      <w:t>๒</w:t>
    </w:r>
    <w:r w:rsidRPr="009C07FC">
      <w:rPr>
        <w:rFonts w:ascii="TH SarabunIT๙" w:hAnsi="TH SarabunIT๙" w:cs="TH SarabunIT๙"/>
        <w:noProof/>
        <w:sz w:val="32"/>
        <w:szCs w:val="32"/>
      </w:rPr>
      <w:fldChar w:fldCharType="end"/>
    </w:r>
  </w:p>
  <w:p w14:paraId="589F1D6C" w14:textId="77777777" w:rsidR="00186641" w:rsidRDefault="00186641" w:rsidP="00A768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26B90"/>
    <w:multiLevelType w:val="hybridMultilevel"/>
    <w:tmpl w:val="B61493A2"/>
    <w:lvl w:ilvl="0" w:tplc="655A837C">
      <w:numFmt w:val="bullet"/>
      <w:lvlText w:val=""/>
      <w:lvlJc w:val="left"/>
      <w:pPr>
        <w:tabs>
          <w:tab w:val="num" w:pos="1155"/>
        </w:tabs>
        <w:ind w:left="115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4897347"/>
    <w:multiLevelType w:val="hybridMultilevel"/>
    <w:tmpl w:val="25FE0EFE"/>
    <w:lvl w:ilvl="0" w:tplc="E0E8A38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1223DFD"/>
    <w:multiLevelType w:val="hybridMultilevel"/>
    <w:tmpl w:val="D974D040"/>
    <w:lvl w:ilvl="0" w:tplc="5B26143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31E6"/>
    <w:multiLevelType w:val="hybridMultilevel"/>
    <w:tmpl w:val="3FBECE40"/>
    <w:lvl w:ilvl="0" w:tplc="9C864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731C"/>
    <w:multiLevelType w:val="hybridMultilevel"/>
    <w:tmpl w:val="EF240040"/>
    <w:lvl w:ilvl="0" w:tplc="FC04B66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24E0A3B"/>
    <w:multiLevelType w:val="hybridMultilevel"/>
    <w:tmpl w:val="0ED6640C"/>
    <w:lvl w:ilvl="0" w:tplc="17D8012A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70FED"/>
    <w:multiLevelType w:val="hybridMultilevel"/>
    <w:tmpl w:val="B7EA26C8"/>
    <w:lvl w:ilvl="0" w:tplc="F7866B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A6183"/>
    <w:multiLevelType w:val="hybridMultilevel"/>
    <w:tmpl w:val="38F0AB26"/>
    <w:lvl w:ilvl="0" w:tplc="6C009DE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4385C"/>
    <w:multiLevelType w:val="hybridMultilevel"/>
    <w:tmpl w:val="8796E504"/>
    <w:lvl w:ilvl="0" w:tplc="800E0DF4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51"/>
    <w:rsid w:val="000051DB"/>
    <w:rsid w:val="000100C0"/>
    <w:rsid w:val="00010743"/>
    <w:rsid w:val="000150EF"/>
    <w:rsid w:val="00016E64"/>
    <w:rsid w:val="00020D9C"/>
    <w:rsid w:val="00024B9C"/>
    <w:rsid w:val="00091E6B"/>
    <w:rsid w:val="00092620"/>
    <w:rsid w:val="000B20A4"/>
    <w:rsid w:val="000B5C45"/>
    <w:rsid w:val="000D373F"/>
    <w:rsid w:val="000D4D05"/>
    <w:rsid w:val="000D792D"/>
    <w:rsid w:val="000E01AF"/>
    <w:rsid w:val="000F3B3E"/>
    <w:rsid w:val="000F69B9"/>
    <w:rsid w:val="000F7EE8"/>
    <w:rsid w:val="0010714F"/>
    <w:rsid w:val="00117FA3"/>
    <w:rsid w:val="001232ED"/>
    <w:rsid w:val="0015300E"/>
    <w:rsid w:val="00153CBA"/>
    <w:rsid w:val="00173870"/>
    <w:rsid w:val="0017392E"/>
    <w:rsid w:val="00181EBD"/>
    <w:rsid w:val="0018379F"/>
    <w:rsid w:val="00186641"/>
    <w:rsid w:val="00186875"/>
    <w:rsid w:val="00196801"/>
    <w:rsid w:val="001A65D2"/>
    <w:rsid w:val="001D4617"/>
    <w:rsid w:val="001E1CF1"/>
    <w:rsid w:val="00202E9B"/>
    <w:rsid w:val="00203C19"/>
    <w:rsid w:val="0020693D"/>
    <w:rsid w:val="00210A00"/>
    <w:rsid w:val="00222D7A"/>
    <w:rsid w:val="00224791"/>
    <w:rsid w:val="002319F7"/>
    <w:rsid w:val="00233AB3"/>
    <w:rsid w:val="00234F5D"/>
    <w:rsid w:val="00237F13"/>
    <w:rsid w:val="00251127"/>
    <w:rsid w:val="00252FAA"/>
    <w:rsid w:val="002619FE"/>
    <w:rsid w:val="00263C8C"/>
    <w:rsid w:val="00264A1D"/>
    <w:rsid w:val="00276FE7"/>
    <w:rsid w:val="00280E04"/>
    <w:rsid w:val="00297751"/>
    <w:rsid w:val="0029797A"/>
    <w:rsid w:val="002A39AF"/>
    <w:rsid w:val="002A3F9B"/>
    <w:rsid w:val="002A4416"/>
    <w:rsid w:val="002B0CA6"/>
    <w:rsid w:val="002B4D14"/>
    <w:rsid w:val="002B69F8"/>
    <w:rsid w:val="002C0117"/>
    <w:rsid w:val="002C2049"/>
    <w:rsid w:val="002D0600"/>
    <w:rsid w:val="002D2285"/>
    <w:rsid w:val="002D486D"/>
    <w:rsid w:val="002D6213"/>
    <w:rsid w:val="002D74A2"/>
    <w:rsid w:val="002F77A9"/>
    <w:rsid w:val="00304D2F"/>
    <w:rsid w:val="003130E9"/>
    <w:rsid w:val="00325113"/>
    <w:rsid w:val="003308B1"/>
    <w:rsid w:val="00365AA2"/>
    <w:rsid w:val="003914BA"/>
    <w:rsid w:val="003B0F29"/>
    <w:rsid w:val="003C6A44"/>
    <w:rsid w:val="003D2432"/>
    <w:rsid w:val="003F2801"/>
    <w:rsid w:val="004017E6"/>
    <w:rsid w:val="0040550B"/>
    <w:rsid w:val="00415C2C"/>
    <w:rsid w:val="00433A5A"/>
    <w:rsid w:val="00434EE8"/>
    <w:rsid w:val="0044317D"/>
    <w:rsid w:val="00451467"/>
    <w:rsid w:val="00471370"/>
    <w:rsid w:val="00471767"/>
    <w:rsid w:val="0047247C"/>
    <w:rsid w:val="00473AE7"/>
    <w:rsid w:val="004937AB"/>
    <w:rsid w:val="00493BE8"/>
    <w:rsid w:val="0049451A"/>
    <w:rsid w:val="00495734"/>
    <w:rsid w:val="004A307A"/>
    <w:rsid w:val="004A5256"/>
    <w:rsid w:val="004B7625"/>
    <w:rsid w:val="004F2453"/>
    <w:rsid w:val="004F3341"/>
    <w:rsid w:val="004F640E"/>
    <w:rsid w:val="005155DD"/>
    <w:rsid w:val="00515BEA"/>
    <w:rsid w:val="00515E72"/>
    <w:rsid w:val="00547970"/>
    <w:rsid w:val="005570A3"/>
    <w:rsid w:val="00576E37"/>
    <w:rsid w:val="00580F89"/>
    <w:rsid w:val="005826E7"/>
    <w:rsid w:val="005A1B09"/>
    <w:rsid w:val="005B425F"/>
    <w:rsid w:val="005D3272"/>
    <w:rsid w:val="005D7D5B"/>
    <w:rsid w:val="005E65A3"/>
    <w:rsid w:val="005E7CDE"/>
    <w:rsid w:val="0060545A"/>
    <w:rsid w:val="006162F5"/>
    <w:rsid w:val="00617108"/>
    <w:rsid w:val="00617956"/>
    <w:rsid w:val="006400AB"/>
    <w:rsid w:val="00650321"/>
    <w:rsid w:val="00655075"/>
    <w:rsid w:val="00657121"/>
    <w:rsid w:val="00661BFF"/>
    <w:rsid w:val="00662352"/>
    <w:rsid w:val="0066563D"/>
    <w:rsid w:val="0066722B"/>
    <w:rsid w:val="00667384"/>
    <w:rsid w:val="0067351E"/>
    <w:rsid w:val="00673D02"/>
    <w:rsid w:val="00682985"/>
    <w:rsid w:val="0068663F"/>
    <w:rsid w:val="00691945"/>
    <w:rsid w:val="0069720A"/>
    <w:rsid w:val="006A3418"/>
    <w:rsid w:val="006D54AF"/>
    <w:rsid w:val="006D6987"/>
    <w:rsid w:val="006E03DD"/>
    <w:rsid w:val="006E35D7"/>
    <w:rsid w:val="006F3C71"/>
    <w:rsid w:val="00714A90"/>
    <w:rsid w:val="00716627"/>
    <w:rsid w:val="0073208C"/>
    <w:rsid w:val="007341BC"/>
    <w:rsid w:val="00740029"/>
    <w:rsid w:val="00743105"/>
    <w:rsid w:val="007615D7"/>
    <w:rsid w:val="0076452C"/>
    <w:rsid w:val="007656DA"/>
    <w:rsid w:val="00780C48"/>
    <w:rsid w:val="00791A2B"/>
    <w:rsid w:val="007955D9"/>
    <w:rsid w:val="0079732D"/>
    <w:rsid w:val="007A1251"/>
    <w:rsid w:val="007A6F34"/>
    <w:rsid w:val="007B1BD1"/>
    <w:rsid w:val="007B2E34"/>
    <w:rsid w:val="007C6059"/>
    <w:rsid w:val="007C735B"/>
    <w:rsid w:val="007D1A7E"/>
    <w:rsid w:val="007D3202"/>
    <w:rsid w:val="007D61B4"/>
    <w:rsid w:val="007E09C3"/>
    <w:rsid w:val="007E296A"/>
    <w:rsid w:val="007E472F"/>
    <w:rsid w:val="007F13A0"/>
    <w:rsid w:val="007F5344"/>
    <w:rsid w:val="007F5FC9"/>
    <w:rsid w:val="007F7803"/>
    <w:rsid w:val="008145C6"/>
    <w:rsid w:val="00814D17"/>
    <w:rsid w:val="00821F2B"/>
    <w:rsid w:val="00825B1D"/>
    <w:rsid w:val="00854A79"/>
    <w:rsid w:val="00872B35"/>
    <w:rsid w:val="00876614"/>
    <w:rsid w:val="008766AB"/>
    <w:rsid w:val="008773B8"/>
    <w:rsid w:val="00885DB7"/>
    <w:rsid w:val="0089656D"/>
    <w:rsid w:val="0089666A"/>
    <w:rsid w:val="008A1FC9"/>
    <w:rsid w:val="008B039D"/>
    <w:rsid w:val="008B6D3B"/>
    <w:rsid w:val="008F1D16"/>
    <w:rsid w:val="008F282C"/>
    <w:rsid w:val="008F4469"/>
    <w:rsid w:val="0090601E"/>
    <w:rsid w:val="00907087"/>
    <w:rsid w:val="009101B4"/>
    <w:rsid w:val="00914DCB"/>
    <w:rsid w:val="00924E7A"/>
    <w:rsid w:val="009272EE"/>
    <w:rsid w:val="00947C60"/>
    <w:rsid w:val="00947C89"/>
    <w:rsid w:val="00952458"/>
    <w:rsid w:val="009626BB"/>
    <w:rsid w:val="00981F92"/>
    <w:rsid w:val="00992EA0"/>
    <w:rsid w:val="0099342E"/>
    <w:rsid w:val="009A4795"/>
    <w:rsid w:val="009B1AF3"/>
    <w:rsid w:val="009B7B51"/>
    <w:rsid w:val="009C07FC"/>
    <w:rsid w:val="009D212F"/>
    <w:rsid w:val="009D4E61"/>
    <w:rsid w:val="009D571D"/>
    <w:rsid w:val="009F124E"/>
    <w:rsid w:val="00A01B91"/>
    <w:rsid w:val="00A03EE1"/>
    <w:rsid w:val="00A101A4"/>
    <w:rsid w:val="00A115D9"/>
    <w:rsid w:val="00A20988"/>
    <w:rsid w:val="00A27DD2"/>
    <w:rsid w:val="00A4753D"/>
    <w:rsid w:val="00A5156B"/>
    <w:rsid w:val="00A561FD"/>
    <w:rsid w:val="00A57AD5"/>
    <w:rsid w:val="00A6269A"/>
    <w:rsid w:val="00A6711E"/>
    <w:rsid w:val="00A76880"/>
    <w:rsid w:val="00A82FC8"/>
    <w:rsid w:val="00A87F0C"/>
    <w:rsid w:val="00A9061C"/>
    <w:rsid w:val="00A913FE"/>
    <w:rsid w:val="00A91A11"/>
    <w:rsid w:val="00A925AE"/>
    <w:rsid w:val="00A9554F"/>
    <w:rsid w:val="00AA0A9F"/>
    <w:rsid w:val="00AA6553"/>
    <w:rsid w:val="00AB380A"/>
    <w:rsid w:val="00AE1861"/>
    <w:rsid w:val="00B079F9"/>
    <w:rsid w:val="00B110A2"/>
    <w:rsid w:val="00B21FFD"/>
    <w:rsid w:val="00B2236E"/>
    <w:rsid w:val="00B25E1B"/>
    <w:rsid w:val="00B37BA7"/>
    <w:rsid w:val="00B37E2B"/>
    <w:rsid w:val="00B506B7"/>
    <w:rsid w:val="00B915E4"/>
    <w:rsid w:val="00BB06E7"/>
    <w:rsid w:val="00BB4BF7"/>
    <w:rsid w:val="00BC0619"/>
    <w:rsid w:val="00BD15E2"/>
    <w:rsid w:val="00BD2295"/>
    <w:rsid w:val="00BD6CB3"/>
    <w:rsid w:val="00BE7DEF"/>
    <w:rsid w:val="00BF1C82"/>
    <w:rsid w:val="00BF3C16"/>
    <w:rsid w:val="00C053F1"/>
    <w:rsid w:val="00C05CBE"/>
    <w:rsid w:val="00C072FD"/>
    <w:rsid w:val="00C14B9E"/>
    <w:rsid w:val="00C22DA2"/>
    <w:rsid w:val="00C23E58"/>
    <w:rsid w:val="00C42D48"/>
    <w:rsid w:val="00C47AAE"/>
    <w:rsid w:val="00C56C08"/>
    <w:rsid w:val="00C85F98"/>
    <w:rsid w:val="00CA4492"/>
    <w:rsid w:val="00CB60C3"/>
    <w:rsid w:val="00CC4731"/>
    <w:rsid w:val="00CD4376"/>
    <w:rsid w:val="00CE42F5"/>
    <w:rsid w:val="00CF16B2"/>
    <w:rsid w:val="00CF3D0E"/>
    <w:rsid w:val="00CF5608"/>
    <w:rsid w:val="00CF7AC0"/>
    <w:rsid w:val="00D114A4"/>
    <w:rsid w:val="00D177A3"/>
    <w:rsid w:val="00D22427"/>
    <w:rsid w:val="00D2645A"/>
    <w:rsid w:val="00D4149C"/>
    <w:rsid w:val="00D508C1"/>
    <w:rsid w:val="00D549C9"/>
    <w:rsid w:val="00D725C5"/>
    <w:rsid w:val="00D83A58"/>
    <w:rsid w:val="00D873C5"/>
    <w:rsid w:val="00D94264"/>
    <w:rsid w:val="00D9537B"/>
    <w:rsid w:val="00DC2FFA"/>
    <w:rsid w:val="00DC62AF"/>
    <w:rsid w:val="00DD22AA"/>
    <w:rsid w:val="00E03341"/>
    <w:rsid w:val="00E067AA"/>
    <w:rsid w:val="00E07057"/>
    <w:rsid w:val="00E2708A"/>
    <w:rsid w:val="00E30D77"/>
    <w:rsid w:val="00E33333"/>
    <w:rsid w:val="00E41714"/>
    <w:rsid w:val="00E42ED5"/>
    <w:rsid w:val="00E54531"/>
    <w:rsid w:val="00E615B3"/>
    <w:rsid w:val="00E650C8"/>
    <w:rsid w:val="00E67133"/>
    <w:rsid w:val="00E67516"/>
    <w:rsid w:val="00E700C0"/>
    <w:rsid w:val="00E71929"/>
    <w:rsid w:val="00E71CAB"/>
    <w:rsid w:val="00E73278"/>
    <w:rsid w:val="00E921C6"/>
    <w:rsid w:val="00E935DB"/>
    <w:rsid w:val="00E9765B"/>
    <w:rsid w:val="00EB3135"/>
    <w:rsid w:val="00EB7D68"/>
    <w:rsid w:val="00EC1E87"/>
    <w:rsid w:val="00EC27C4"/>
    <w:rsid w:val="00EE45A7"/>
    <w:rsid w:val="00EF54EF"/>
    <w:rsid w:val="00F0293B"/>
    <w:rsid w:val="00F23822"/>
    <w:rsid w:val="00F25393"/>
    <w:rsid w:val="00F305E1"/>
    <w:rsid w:val="00F34CCC"/>
    <w:rsid w:val="00F4014F"/>
    <w:rsid w:val="00F47342"/>
    <w:rsid w:val="00F56550"/>
    <w:rsid w:val="00F704C9"/>
    <w:rsid w:val="00F720CF"/>
    <w:rsid w:val="00F736ED"/>
    <w:rsid w:val="00F82E73"/>
    <w:rsid w:val="00F948D2"/>
    <w:rsid w:val="00FA1E8A"/>
    <w:rsid w:val="00FB4DDB"/>
    <w:rsid w:val="00FE2FA2"/>
    <w:rsid w:val="00FF1AB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B2E6B"/>
  <w15:docId w15:val="{12C6F3A9-CD9F-4188-8758-EB9C82F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11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5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45C6"/>
  </w:style>
  <w:style w:type="table" w:styleId="a6">
    <w:name w:val="Table Grid"/>
    <w:basedOn w:val="a1"/>
    <w:rsid w:val="0098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42D4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9C07FC"/>
    <w:rPr>
      <w:sz w:val="24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251127"/>
    <w:rPr>
      <w:rFonts w:ascii="Cambria" w:hAnsi="Cambria"/>
      <w:b/>
      <w:bCs/>
      <w:i/>
      <w:iCs/>
      <w:sz w:val="28"/>
      <w:szCs w:val="35"/>
    </w:rPr>
  </w:style>
  <w:style w:type="paragraph" w:styleId="a8">
    <w:name w:val="List Paragraph"/>
    <w:basedOn w:val="a"/>
    <w:uiPriority w:val="34"/>
    <w:qFormat/>
    <w:rsid w:val="00661BFF"/>
    <w:pPr>
      <w:ind w:left="720"/>
      <w:contextualSpacing/>
    </w:pPr>
  </w:style>
  <w:style w:type="paragraph" w:styleId="a9">
    <w:name w:val="Balloon Text"/>
    <w:basedOn w:val="a"/>
    <w:link w:val="aa"/>
    <w:rsid w:val="0074002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74002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 ๑</vt:lpstr>
      <vt:lpstr>เอกสารแนบ ๑</vt:lpstr>
    </vt:vector>
  </TitlesOfParts>
  <Company>ru-com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๑</dc:title>
  <dc:creator>Jirasak</dc:creator>
  <cp:lastModifiedBy>Macintosh</cp:lastModifiedBy>
  <cp:revision>59</cp:revision>
  <cp:lastPrinted>2022-09-21T07:44:00Z</cp:lastPrinted>
  <dcterms:created xsi:type="dcterms:W3CDTF">2022-05-04T04:44:00Z</dcterms:created>
  <dcterms:modified xsi:type="dcterms:W3CDTF">2022-10-07T07:21:00Z</dcterms:modified>
</cp:coreProperties>
</file>