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0E03" w14:textId="38F3DD49" w:rsidR="00B830CC" w:rsidRPr="00C44598" w:rsidRDefault="00B830CC" w:rsidP="004B4D48">
      <w:pPr>
        <w:ind w:left="-284" w:right="-2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แบบประเมินเพื่อแต่งตั้ง</w:t>
      </w:r>
      <w:r w:rsidR="00E916F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บุคคล</w:t>
      </w: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ให้ดำรงตำแหน่งสูงขึ้น</w:t>
      </w:r>
    </w:p>
    <w:p w14:paraId="623665B3" w14:textId="77777777" w:rsidR="00B830CC" w:rsidRPr="00C44598" w:rsidRDefault="00B830CC" w:rsidP="004B4D48">
      <w:pPr>
        <w:ind w:left="-284" w:right="-2"/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ตำแหน่งประเภททั่วไป ระดับชำนาญงาน และระดับชำนาญงานพิเศษ</w:t>
      </w:r>
    </w:p>
    <w:p w14:paraId="50346181" w14:textId="4E5E6EAE" w:rsidR="00704026" w:rsidRDefault="00B830CC" w:rsidP="004B4D48">
      <w:pPr>
        <w:ind w:left="-284" w:right="-2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C4459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มหาวิทยาลัยรามคำแหง</w:t>
      </w:r>
    </w:p>
    <w:p w14:paraId="17C8F110" w14:textId="77777777" w:rsidR="00224DE6" w:rsidRPr="00C44598" w:rsidRDefault="00224DE6" w:rsidP="004B4D48">
      <w:pPr>
        <w:ind w:left="-284" w:right="-2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704026" w:rsidRPr="00C44598" w14:paraId="136D40B9" w14:textId="77777777" w:rsidTr="00323D4E">
        <w:trPr>
          <w:trHeight w:val="415"/>
        </w:trPr>
        <w:tc>
          <w:tcPr>
            <w:tcW w:w="9105" w:type="dxa"/>
            <w:shd w:val="clear" w:color="auto" w:fill="auto"/>
            <w:vAlign w:val="center"/>
          </w:tcPr>
          <w:p w14:paraId="3F2BEE99" w14:textId="456D076A" w:rsidR="00704026" w:rsidRPr="00C44598" w:rsidRDefault="00704026" w:rsidP="00323D4E">
            <w:pPr>
              <w:spacing w:line="228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</w:t>
            </w:r>
            <w:r w:rsidR="00A944C5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รับการประเมิน 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(ผู้ขอรับการประเมินเป็นผู้กรอก)</w:t>
            </w:r>
          </w:p>
        </w:tc>
      </w:tr>
      <w:tr w:rsidR="00704026" w:rsidRPr="00C44598" w14:paraId="0BF147F0" w14:textId="77777777" w:rsidTr="00323D4E">
        <w:trPr>
          <w:trHeight w:val="415"/>
        </w:trPr>
        <w:tc>
          <w:tcPr>
            <w:tcW w:w="9105" w:type="dxa"/>
            <w:shd w:val="clear" w:color="auto" w:fill="auto"/>
          </w:tcPr>
          <w:p w14:paraId="6158A437" w14:textId="77777777" w:rsidR="00704026" w:rsidRPr="00C44598" w:rsidRDefault="00704026" w:rsidP="00323D4E">
            <w:pPr>
              <w:spacing w:line="228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0A0B5DD" w14:textId="400AF066" w:rsidR="00704026" w:rsidRPr="00C44598" w:rsidRDefault="00704026" w:rsidP="00323D4E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3752D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06D97A1" w14:textId="1F2A0AFF" w:rsidR="00704026" w:rsidRPr="00C44598" w:rsidRDefault="00704026" w:rsidP="00323D4E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๒. 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EEC1C" w14:textId="77777777" w:rsidR="00704026" w:rsidRPr="00C44598" w:rsidRDefault="00704026" w:rsidP="00323D4E">
            <w:pPr>
              <w:spacing w:line="228" w:lineRule="auto"/>
              <w:ind w:right="43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๓. สังกัด (งาน/ฝ่าย)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2F94A1E0" w14:textId="77777777" w:rsidR="00704026" w:rsidRPr="00C44598" w:rsidRDefault="00704026" w:rsidP="00323D4E">
            <w:pPr>
              <w:spacing w:line="228" w:lineRule="auto"/>
              <w:ind w:right="43" w:firstLine="19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7412CE96" w14:textId="77777777" w:rsidR="00704026" w:rsidRPr="00C44598" w:rsidRDefault="00704026" w:rsidP="00323D4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อัตราเงินเดือนปัจจุบัน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(ปีงบประมาณ 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6928EFC" w14:textId="5733022F" w:rsidR="00C44598" w:rsidRDefault="00704026" w:rsidP="00323D4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5A0919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5A0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="005A0919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8C43E3" w14:textId="2D62E45A" w:rsidR="00704026" w:rsidRPr="00C44598" w:rsidRDefault="00C44598" w:rsidP="00C44598">
            <w:pPr>
              <w:pStyle w:val="aa"/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46112B" w14:textId="19DAECF2" w:rsidR="00C44598" w:rsidRPr="00C44598" w:rsidRDefault="00704026" w:rsidP="00323D4E">
            <w:pPr>
              <w:pStyle w:val="aa"/>
              <w:ind w:firstLine="31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สังกัด </w:t>
            </w:r>
            <w:r w:rsidR="00C44598"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(งาน/ฝ่าย)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9DCD25" w14:textId="6F7C6401" w:rsidR="00704026" w:rsidRPr="00C44598" w:rsidRDefault="00704026" w:rsidP="00C44598">
            <w:pPr>
              <w:pStyle w:val="aa"/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D3CC26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๖. ประวัติส่วนตัว</w:t>
            </w:r>
          </w:p>
          <w:p w14:paraId="4A4BA120" w14:textId="77777777" w:rsidR="00704026" w:rsidRPr="00C44598" w:rsidRDefault="00704026" w:rsidP="00704026">
            <w:pPr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อายุ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</w:t>
            </w:r>
          </w:p>
          <w:p w14:paraId="0C55992C" w14:textId="72698C06" w:rsidR="00704026" w:rsidRPr="00C44598" w:rsidRDefault="00704026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๗. </w:t>
            </w:r>
            <w:r w:rsidR="007273F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เริ่มรับ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ราชการ</w:t>
            </w:r>
            <w:r w:rsidR="007273F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7273F8" w:rsidRPr="00727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  <w:r w:rsidR="007273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273F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248822A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๘. ประวัติการศึกษา (เรียงจากวุฒิสุงสุด)</w:t>
            </w:r>
          </w:p>
          <w:p w14:paraId="12B67F9E" w14:textId="14D6F27A" w:rsidR="00704026" w:rsidRPr="00C44598" w:rsidRDefault="00704026" w:rsidP="00704026">
            <w:pPr>
              <w:ind w:left="284" w:hanging="284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    คุณวุฒิ                       สาขา      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พ.ศ. ที่สำเร็จการศึกษา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สถาบันการศึกษา</w:t>
            </w:r>
          </w:p>
          <w:p w14:paraId="4D971962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8B5A0FD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EDE254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31070E2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901E594" w14:textId="77777777" w:rsid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D11037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F56BA7F" w14:textId="076809B1" w:rsidR="00704026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3C958107" w14:textId="77777777" w:rsidR="00704026" w:rsidRPr="00C44598" w:rsidRDefault="00704026" w:rsidP="00704026">
            <w:pPr>
              <w:tabs>
                <w:tab w:val="left" w:pos="240"/>
              </w:tabs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๙. ประวัติการอบรม/ดูงาน (๓ ปีย้อนหลัง)</w:t>
            </w:r>
          </w:p>
          <w:p w14:paraId="4E83B5D2" w14:textId="3A6BAEEB" w:rsidR="00704026" w:rsidRPr="00C44598" w:rsidRDefault="00704026" w:rsidP="00704026">
            <w:pPr>
              <w:tabs>
                <w:tab w:val="left" w:pos="240"/>
              </w:tabs>
              <w:ind w:firstLine="176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วัน/เดือน/ปี        ระยะเวลา       รายการอบรม/ดูงาน        สถานที่                จัดโดย</w:t>
            </w:r>
          </w:p>
          <w:p w14:paraId="14C3DF5E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CDEE8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E0483E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4043D2" w14:textId="77777777" w:rsidR="00704026" w:rsidRPr="00C44598" w:rsidRDefault="00704026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EB37F1E" w14:textId="2D8068AD" w:rsidR="00704026" w:rsidRDefault="00704026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9FE59D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3C7D4E" w14:textId="4A22DFE3" w:rsid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0B992F" w14:textId="77777777" w:rsidR="004B4D48" w:rsidRPr="00C44598" w:rsidRDefault="004B4D48" w:rsidP="004B4D4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0066F5" w14:textId="77777777" w:rsidR="004B4D48" w:rsidRPr="00C44598" w:rsidRDefault="004B4D48" w:rsidP="004B4D4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7A9865" w14:textId="77777777" w:rsidR="004B4D48" w:rsidRPr="00C44598" w:rsidRDefault="004B4D48" w:rsidP="004B4D48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6F3DB4F" w14:textId="77777777" w:rsidR="004B4D48" w:rsidRPr="00C44598" w:rsidRDefault="004B4D48" w:rsidP="00C44598">
            <w:pPr>
              <w:pStyle w:val="aa"/>
              <w:ind w:right="-128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2CA3333C" w14:textId="3D487A95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63102461" w14:textId="7E2CC372" w:rsidR="004B4D48" w:rsidRDefault="004B4D48" w:rsidP="00C44598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1652FADB" w14:textId="77777777" w:rsidR="00224DE6" w:rsidRPr="00C44598" w:rsidRDefault="00224DE6" w:rsidP="00C44598">
      <w:pPr>
        <w:ind w:right="-286"/>
        <w:rPr>
          <w:rFonts w:ascii="TH SarabunIT๙" w:eastAsia="AngsanaNew" w:hAnsi="TH SarabunIT๙" w:cs="TH SarabunIT๙" w:hint="cs"/>
          <w:b/>
          <w:bCs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C44598" w:rsidRPr="00C44598" w14:paraId="6685A6D4" w14:textId="77777777" w:rsidTr="00C44598">
        <w:tc>
          <w:tcPr>
            <w:tcW w:w="9175" w:type="dxa"/>
            <w:shd w:val="clear" w:color="auto" w:fill="auto"/>
          </w:tcPr>
          <w:p w14:paraId="28191D4C" w14:textId="4B9DB96B" w:rsidR="00C44598" w:rsidRPr="00C44598" w:rsidRDefault="00C44598" w:rsidP="00323D4E">
            <w:pPr>
              <w:pStyle w:val="aa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ข้อมูลเบื้องต้นของผู้ขอรับการประเมิน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44598" w:rsidRPr="00C44598" w14:paraId="0922B8FB" w14:textId="77777777" w:rsidTr="00C44598">
        <w:tc>
          <w:tcPr>
            <w:tcW w:w="9175" w:type="dxa"/>
            <w:shd w:val="clear" w:color="auto" w:fill="auto"/>
          </w:tcPr>
          <w:p w14:paraId="305DF207" w14:textId="77777777" w:rsidR="00C44598" w:rsidRPr="00C44598" w:rsidRDefault="00C44598" w:rsidP="00323D4E">
            <w:pPr>
              <w:pStyle w:val="aa"/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๑๐. ประวัติการรับราชการ (จากเริ่มรับราชการจนถึงปัจจุบัน/การโยกย้ายตำแหน่ง ซึ่งรวมถึงการทำงานอื่น ๆ ที่เป็น</w:t>
            </w:r>
          </w:p>
          <w:p w14:paraId="1F1AB64F" w14:textId="77777777" w:rsidR="00C44598" w:rsidRPr="00C44598" w:rsidRDefault="00C44598" w:rsidP="00323D4E">
            <w:pPr>
              <w:pStyle w:val="aa"/>
              <w:ind w:left="318" w:firstLine="22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ประโยชน์ต่อราชการ</w:t>
            </w:r>
          </w:p>
          <w:p w14:paraId="5ED0BE47" w14:textId="77777777" w:rsidR="00C44598" w:rsidRPr="00C44598" w:rsidRDefault="00C44598" w:rsidP="00323D4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                    ตำแหน่ง                  อัตราเงินเดือน             สังกัด</w:t>
            </w:r>
          </w:p>
          <w:p w14:paraId="092091DF" w14:textId="77777777" w:rsidR="00C44598" w:rsidRPr="00C44598" w:rsidRDefault="00C44598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88D6F4" w14:textId="77777777" w:rsidR="00C44598" w:rsidRPr="00C44598" w:rsidRDefault="00C44598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AB184C" w14:textId="77777777" w:rsidR="00C44598" w:rsidRPr="00C44598" w:rsidRDefault="00C44598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CFE449" w14:textId="77777777" w:rsidR="00C44598" w:rsidRPr="00C44598" w:rsidRDefault="00C44598" w:rsidP="00323D4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975CC12" w14:textId="77777777" w:rsidR="00C44598" w:rsidRPr="00C44598" w:rsidRDefault="00C44598" w:rsidP="00323D4E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F870048" w14:textId="77777777" w:rsidR="00C44598" w:rsidRPr="00C44598" w:rsidRDefault="00C44598" w:rsidP="00C44598">
            <w:pPr>
              <w:pStyle w:val="aa"/>
              <w:ind w:right="-128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C44598" w:rsidRPr="00C44598" w14:paraId="107A8315" w14:textId="77777777" w:rsidTr="00C44598">
        <w:tc>
          <w:tcPr>
            <w:tcW w:w="9175" w:type="dxa"/>
            <w:shd w:val="clear" w:color="auto" w:fill="auto"/>
          </w:tcPr>
          <w:p w14:paraId="1F22AE04" w14:textId="50514F70" w:rsidR="00C44598" w:rsidRPr="00C44598" w:rsidRDefault="005843C1" w:rsidP="00C44598">
            <w:pPr>
              <w:pStyle w:val="aa"/>
              <w:ind w:left="318" w:hanging="31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ขอรับการประเมินและความเห็นของผู้บังคับบัญชา</w:t>
            </w:r>
          </w:p>
        </w:tc>
      </w:tr>
      <w:tr w:rsidR="00C44598" w:rsidRPr="00C44598" w14:paraId="7175672F" w14:textId="77777777" w:rsidTr="00C44598">
        <w:tc>
          <w:tcPr>
            <w:tcW w:w="9175" w:type="dxa"/>
            <w:shd w:val="clear" w:color="auto" w:fill="auto"/>
          </w:tcPr>
          <w:p w14:paraId="0719B23F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คำรับรองและความเห็นของผู้บังคับบัญชาชั้นต้น</w:t>
            </w:r>
          </w:p>
          <w:p w14:paraId="7FD7CEBC" w14:textId="583F9D20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22F6D0" w14:textId="1B7BC57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9634E6B" w14:textId="76535532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1C45C4C" w14:textId="75F85FBD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15D283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9ABA8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B0B20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ผู้บังคับบัญชาชั้นต้น</w:t>
            </w:r>
          </w:p>
          <w:p w14:paraId="37667BD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A4C7F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4594AE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0874CB" w14:textId="77777777" w:rsidR="00C44598" w:rsidRPr="00C44598" w:rsidRDefault="00C44598" w:rsidP="00C44598">
            <w:pPr>
              <w:pStyle w:val="aa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44598" w:rsidRPr="00C44598" w14:paraId="2C5F7B2D" w14:textId="77777777" w:rsidTr="00C44598">
        <w:tc>
          <w:tcPr>
            <w:tcW w:w="9175" w:type="dxa"/>
            <w:shd w:val="clear" w:color="auto" w:fill="auto"/>
          </w:tcPr>
          <w:p w14:paraId="47C3E201" w14:textId="77777777" w:rsidR="00C44598" w:rsidRPr="00C44598" w:rsidRDefault="00C44598" w:rsidP="00C44598">
            <w:pP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๒. คำรับรองและความเห็นของผู้บังคับบัญชาเหนือขึ้นไปอีกชั้นหนึ่ง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40C22CEF" w14:textId="391800D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442AE3A" w14:textId="73D12226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3D22EC5E" w14:textId="66089F3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FD2B161" w14:textId="728B5354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50EBD145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1C827CD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6AB8DE1" w14:textId="77777777" w:rsidR="00C44598" w:rsidRPr="00C44598" w:rsidRDefault="00C44598" w:rsidP="00C44598">
            <w:pPr>
              <w:pStyle w:val="aa"/>
              <w:ind w:right="-102" w:firstLine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</w:p>
          <w:p w14:paraId="2E6EE99A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0482E6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1E961B" w14:textId="77777777" w:rsidR="00C44598" w:rsidRPr="00C44598" w:rsidRDefault="00C44598" w:rsidP="00C44598">
            <w:pPr>
              <w:pStyle w:val="aa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E0A67B" w14:textId="77777777" w:rsidR="00C44598" w:rsidRPr="00C44598" w:rsidRDefault="00C44598" w:rsidP="00C44598">
            <w:pPr>
              <w:pStyle w:val="aa"/>
              <w:ind w:firstLine="287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F68C6B5" w14:textId="019BF3F6" w:rsidR="00704026" w:rsidRDefault="00704026" w:rsidP="00887828">
      <w:pPr>
        <w:ind w:left="-142" w:right="-286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9F7B4C7" w14:textId="63E7CE7D" w:rsidR="00821D34" w:rsidRDefault="00821D34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4EE983D3" w14:textId="77777777" w:rsidR="00C44598" w:rsidRDefault="00C44598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D37480B" w14:textId="77777777" w:rsidR="00C44598" w:rsidRDefault="00C44598" w:rsidP="00C4459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226ED8" w14:textId="00AFA41B" w:rsidR="00C44598" w:rsidRPr="00D46ACD" w:rsidRDefault="00C44598" w:rsidP="00C44598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hidden="0" allowOverlap="1" wp14:anchorId="675DEDCC" wp14:editId="2954D967">
            <wp:simplePos x="0" y="0"/>
            <wp:positionH relativeFrom="column">
              <wp:posOffset>2461260</wp:posOffset>
            </wp:positionH>
            <wp:positionV relativeFrom="paragraph">
              <wp:posOffset>-271449</wp:posOffset>
            </wp:positionV>
            <wp:extent cx="683895" cy="821690"/>
            <wp:effectExtent l="0" t="0" r="1905" b="0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A4138" w14:textId="6184A65A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13AC2EE" w14:textId="124FC08D" w:rsidR="00C44598" w:rsidRPr="003A6693" w:rsidRDefault="00C44598" w:rsidP="00C44598">
      <w:pPr>
        <w:jc w:val="center"/>
        <w:rPr>
          <w:rFonts w:ascii="TH SarabunIT๙" w:eastAsia="Sarabun" w:hAnsi="TH SarabunIT๙" w:cs="TH SarabunIT๙"/>
          <w:b/>
          <w:sz w:val="8"/>
          <w:szCs w:val="8"/>
        </w:rPr>
      </w:pPr>
    </w:p>
    <w:p w14:paraId="189A9932" w14:textId="77777777" w:rsidR="00C44598" w:rsidRPr="00D46ACD" w:rsidRDefault="00C44598" w:rsidP="00C44598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0F3CCC89" w14:textId="77777777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7F5DFE" w14:textId="77777777" w:rsidR="00C44598" w:rsidRPr="00D46ACD" w:rsidRDefault="00C44598" w:rsidP="00C4459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๑ ผลสัมฤทธิ์ของงานตามตัวชี้วัดของตำแหน่งที่ครองอยู่ </w:t>
      </w:r>
    </w:p>
    <w:p w14:paraId="734591EB" w14:textId="77777777" w:rsidR="00C44598" w:rsidRPr="00F03074" w:rsidRDefault="00C44598" w:rsidP="00C44598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4EFBCA7F" w14:textId="77777777" w:rsidR="00C44598" w:rsidRPr="00D46ACD" w:rsidRDefault="00C44598" w:rsidP="00C44598">
      <w:pPr>
        <w:rPr>
          <w:rFonts w:ascii="TH SarabunIT๙" w:eastAsia="Sarabun" w:hAnsi="TH SarabunIT๙" w:cs="TH SarabunIT๙"/>
          <w:sz w:val="32"/>
          <w:szCs w:val="32"/>
        </w:rPr>
      </w:pPr>
      <w:r w:rsidRPr="00673BC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ผลสัมฤทธิ์ของงานตามตัวชี้วัดของตำแหน่งที่ครองอยู่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คะแนนเต็ม ๑๐๐ คะแนน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C945A28" w14:textId="77777777" w:rsidR="00C44598" w:rsidRDefault="00C44598" w:rsidP="00C44598">
      <w:pPr>
        <w:ind w:firstLine="851"/>
        <w:jc w:val="thaiDistribute"/>
        <w:rPr>
          <w:rFonts w:ascii="TH SarabunIT๙" w:eastAsia="Sarabun" w:hAnsi="TH SarabunIT๙" w:cs="TH SarabunIT๙"/>
        </w:rPr>
      </w:pPr>
      <w:r w:rsidRPr="00673BC2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การประเมินผลสัมฤทธิ์ของงานตามตัวชี้วัดของตำแหน่งที่ครองอยู่ จะใช้ผลการประเมินผลการปฏิบัติ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รอบการประเมิน ได้แก่</w:t>
      </w:r>
    </w:p>
    <w:p w14:paraId="59171676" w14:textId="77777777" w:rsidR="000E1643" w:rsidRPr="00C44598" w:rsidRDefault="000E1643" w:rsidP="00C44598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D0024D5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37B1A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3991FE88" w14:textId="77777777" w:rsidR="005843C1" w:rsidRPr="00B330C4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0DE8AB0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๒.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647B4F43" w14:textId="77777777" w:rsidR="005843C1" w:rsidRPr="00B330C4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99CA88F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๓.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39FB7361" w14:textId="77777777" w:rsidR="005843C1" w:rsidRPr="00B330C4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E862C9F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๔.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7C6ACE89" w14:textId="77777777" w:rsidR="005843C1" w:rsidRPr="00B330C4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8826ADC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๕.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2E4A54F6" w14:textId="77777777" w:rsidR="005843C1" w:rsidRPr="00B330C4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4AA2F71" w14:textId="77777777" w:rsidR="005843C1" w:rsidRPr="00B330C4" w:rsidRDefault="005843C1" w:rsidP="005843C1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๖.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D457209" w14:textId="3FEAE63B" w:rsidR="000E1643" w:rsidRPr="00F37B1A" w:rsidRDefault="005843C1" w:rsidP="005843C1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</w:p>
    <w:p w14:paraId="74CB3D8E" w14:textId="3405679C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D4E9170" w14:textId="77777777" w:rsidR="00F40FD8" w:rsidRPr="00390761" w:rsidRDefault="00F40FD8" w:rsidP="00F40FD8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6A2E2D6F" w14:textId="32F1DA38" w:rsidR="00F40FD8" w:rsidRPr="00F40FD8" w:rsidRDefault="00F40FD8" w:rsidP="00F40FD8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40FD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ระดับชำนาญงาน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ระดับชำนาญงานพิเศษ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 xml:space="preserve"> ต้องได้รับคะแนนประเมิน</w:t>
      </w:r>
      <w:r w:rsidRPr="00F40FD8">
        <w:rPr>
          <w:rFonts w:ascii="TH SarabunPSK" w:hAnsi="TH SarabunPSK" w:cs="TH SarabunPSK" w:hint="cs"/>
          <w:spacing w:val="-5"/>
          <w:sz w:val="32"/>
          <w:szCs w:val="32"/>
          <w:cs/>
        </w:rPr>
        <w:t>เฉลี่ย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แต่ละองค์ประกอบ ไม่น้อยกว่า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 xml:space="preserve">ร้อยละ 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๖๐</w:t>
      </w:r>
    </w:p>
    <w:p w14:paraId="4E64A702" w14:textId="0667E1AE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A497D8B" w14:textId="50621337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87F707" w14:textId="441C9D69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8CFA521" w14:textId="70FEB09D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5CA57C4" w14:textId="6E95E739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D45AA4" w14:textId="78A5EC76" w:rsidR="0043542E" w:rsidRDefault="0043542E" w:rsidP="00B830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6D757D" w14:textId="77777777" w:rsidR="0043542E" w:rsidRPr="00CA6E4C" w:rsidRDefault="0043542E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FFFD667" w14:textId="77777777" w:rsidR="00B830CC" w:rsidRPr="00CA6E4C" w:rsidRDefault="00B830CC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3D3AD3D" w14:textId="4A1C97ED" w:rsidR="00B830CC" w:rsidRDefault="00B830CC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5FD4D64" w14:textId="77777777" w:rsidR="007C6A04" w:rsidRDefault="007C6A04" w:rsidP="00B830C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36B391" w14:textId="424712EE" w:rsidR="003A6693" w:rsidRDefault="003A6693" w:rsidP="003A669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BAE0EE7" w14:textId="77777777" w:rsidR="00DD5B66" w:rsidRPr="00D46ACD" w:rsidRDefault="00DD5B66" w:rsidP="003A6693">
      <w:pPr>
        <w:rPr>
          <w:rFonts w:ascii="TH SarabunIT๙" w:eastAsia="Sarabun" w:hAnsi="TH SarabunIT๙" w:cs="TH SarabunIT๙"/>
          <w:sz w:val="32"/>
          <w:szCs w:val="32"/>
        </w:rPr>
      </w:pPr>
    </w:p>
    <w:p w14:paraId="63938A2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7728" behindDoc="0" locked="0" layoutInCell="1" hidden="0" allowOverlap="1" wp14:anchorId="2EA32D34" wp14:editId="37251591">
            <wp:simplePos x="0" y="0"/>
            <wp:positionH relativeFrom="column">
              <wp:posOffset>2461260</wp:posOffset>
            </wp:positionH>
            <wp:positionV relativeFrom="paragraph">
              <wp:posOffset>-228904</wp:posOffset>
            </wp:positionV>
            <wp:extent cx="683895" cy="821690"/>
            <wp:effectExtent l="0" t="0" r="1905" b="0"/>
            <wp:wrapSquare wrapText="bothSides" distT="0" distB="0" distL="114300" distR="114300"/>
            <wp:docPr id="4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706A1" w14:textId="77777777" w:rsidR="003A6693" w:rsidRPr="00D46ACD" w:rsidRDefault="003A6693" w:rsidP="003A6693">
      <w:pPr>
        <w:rPr>
          <w:rFonts w:ascii="TH SarabunIT๙" w:eastAsia="Sarabun" w:hAnsi="TH SarabunIT๙" w:cs="TH SarabunIT๙"/>
          <w:sz w:val="32"/>
          <w:szCs w:val="32"/>
        </w:rPr>
      </w:pPr>
    </w:p>
    <w:p w14:paraId="602533DB" w14:textId="77777777" w:rsidR="003A6693" w:rsidRPr="00B46330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22"/>
          <w:szCs w:val="22"/>
        </w:rPr>
      </w:pPr>
    </w:p>
    <w:p w14:paraId="0E433BFE" w14:textId="77777777" w:rsidR="003A6693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4461342C" w14:textId="77777777" w:rsidR="003A6693" w:rsidRPr="00D46ACD" w:rsidRDefault="003A6693" w:rsidP="003A6693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๑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ผลสัมฤทธิ์ของงานตามตัวชี้วัดของตำแหน่งที่ครองอยู่</w:t>
      </w:r>
    </w:p>
    <w:p w14:paraId="601B5EF7" w14:textId="77777777" w:rsidR="003A6693" w:rsidRPr="00F03074" w:rsidRDefault="003A6693" w:rsidP="003A6693">
      <w:pPr>
        <w:jc w:val="center"/>
        <w:rPr>
          <w:rFonts w:ascii="TH SarabunIT๙" w:eastAsia="Sarabun" w:hAnsi="TH SarabunIT๙" w:cs="TH SarabunIT๙"/>
          <w:bCs/>
          <w:sz w:val="36"/>
          <w:szCs w:val="36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37169959" w14:textId="34969CC1" w:rsidR="00F40FD8" w:rsidRPr="00E22D0B" w:rsidRDefault="003A6693" w:rsidP="00F40FD8">
      <w:pPr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22D0B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ผลสัมฤทธิ์ของงานตามตัวชี้วัดของตำแหน่งที่ครองอยู่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(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คะแนนเต็ม ๑๐๐ คะแนน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)</w:t>
      </w:r>
      <w:r w:rsidRPr="00E22D0B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 xml:space="preserve">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ใช้ผลการประเมินผลการปฏิบัติ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 w:rsidRPr="00E22D0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๖ รอบการประเมิน                 </w:t>
      </w:r>
      <w:r w:rsidRPr="00E22D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F40FD8"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51"/>
        <w:gridCol w:w="1836"/>
        <w:gridCol w:w="1701"/>
      </w:tblGrid>
      <w:tr w:rsidR="00F40FD8" w:rsidRPr="00D46ACD" w14:paraId="36FF49DC" w14:textId="77777777" w:rsidTr="00B46330">
        <w:trPr>
          <w:trHeight w:val="1039"/>
        </w:trPr>
        <w:tc>
          <w:tcPr>
            <w:tcW w:w="1701" w:type="dxa"/>
            <w:shd w:val="clear" w:color="auto" w:fill="auto"/>
            <w:vAlign w:val="center"/>
          </w:tcPr>
          <w:p w14:paraId="7905AAA5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รอบการประเมินที่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70686F" w14:textId="77777777" w:rsidR="00F40FD8" w:rsidRPr="00D83190" w:rsidRDefault="00F40FD8" w:rsidP="005A1C3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1836" w:type="dxa"/>
            <w:vAlign w:val="center"/>
          </w:tcPr>
          <w:p w14:paraId="18636B21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18DA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71752AFE" w14:textId="77777777" w:rsidR="00F40FD8" w:rsidRPr="00D46ACD" w:rsidRDefault="00F40FD8" w:rsidP="005A1C39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BB43F2" w:rsidRPr="00D46ACD" w14:paraId="438C97FF" w14:textId="77777777" w:rsidTr="00B46330">
        <w:trPr>
          <w:trHeight w:val="670"/>
        </w:trPr>
        <w:tc>
          <w:tcPr>
            <w:tcW w:w="1701" w:type="dxa"/>
            <w:shd w:val="clear" w:color="auto" w:fill="auto"/>
          </w:tcPr>
          <w:p w14:paraId="7AC152DD" w14:textId="77777777" w:rsidR="00BB43F2" w:rsidRPr="00D46ACD" w:rsidRDefault="00BB43F2" w:rsidP="00BB43F2">
            <w:pPr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75464C77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4F063CC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42FABA9B" w14:textId="3531589C" w:rsidR="00BB43F2" w:rsidRPr="00D46ACD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27D5AD7E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4B6D84CD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5AA3B5D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03AFDE38" w14:textId="77777777" w:rsidR="00BB43F2" w:rsidRPr="00D46ACD" w:rsidRDefault="00BB43F2" w:rsidP="00BB4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0008FC2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097C65E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E5EB117" w14:textId="79A1C329" w:rsidR="00BB43F2" w:rsidRPr="00D46ACD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71BCBB0F" w14:textId="77777777" w:rsidR="00BB43F2" w:rsidRPr="00D46ACD" w:rsidRDefault="00BB43F2" w:rsidP="00BB43F2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70612A61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3019F2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5584A50B" w14:textId="77777777" w:rsidR="00BB43F2" w:rsidRPr="00D46ACD" w:rsidRDefault="00BB43F2" w:rsidP="00BB4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11A8CAA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629310F3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53E1E2E2" w14:textId="3EFE2726" w:rsidR="00BB43F2" w:rsidRPr="00D46ACD" w:rsidRDefault="00BB43F2" w:rsidP="00BB43F2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BC9DAEF" w14:textId="77777777" w:rsidR="00BB43F2" w:rsidRPr="00D46ACD" w:rsidRDefault="00BB43F2" w:rsidP="00BB43F2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29E0CCB5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1060EFFA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6E8B35A3" w14:textId="77777777" w:rsidR="00BB43F2" w:rsidRPr="00D46ACD" w:rsidRDefault="00BB43F2" w:rsidP="00BB4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626B8EA8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534CA3B0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D0E4B43" w14:textId="3E307CEA" w:rsidR="00BB43F2" w:rsidRPr="00D46ACD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186A1DB6" w14:textId="77777777" w:rsidR="00BB43F2" w:rsidRPr="00D46ACD" w:rsidRDefault="00BB43F2" w:rsidP="00BB43F2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A0296D3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15E3322C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71E2FCB2" w14:textId="77777777" w:rsidR="00BB43F2" w:rsidRPr="00D46ACD" w:rsidRDefault="00BB43F2" w:rsidP="00BB4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D280668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438AA856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20C6CC35" w14:textId="3968BBF1" w:rsidR="00BB43F2" w:rsidRPr="00D46ACD" w:rsidRDefault="00BB43F2" w:rsidP="00BB43F2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0594C694" w14:textId="77777777" w:rsidR="00BB43F2" w:rsidRPr="00D46ACD" w:rsidRDefault="00BB43F2" w:rsidP="00BB43F2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3792CD85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1E70C512" w14:textId="77777777" w:rsidTr="00B46330">
        <w:trPr>
          <w:trHeight w:val="581"/>
        </w:trPr>
        <w:tc>
          <w:tcPr>
            <w:tcW w:w="1701" w:type="dxa"/>
            <w:shd w:val="clear" w:color="auto" w:fill="auto"/>
          </w:tcPr>
          <w:p w14:paraId="48088711" w14:textId="77777777" w:rsidR="00BB43F2" w:rsidRPr="00D46ACD" w:rsidRDefault="00BB43F2" w:rsidP="00BB4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28B454B4" w14:textId="77777777" w:rsidR="00BB43F2" w:rsidRPr="00B330C4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9224447" w14:textId="77777777" w:rsidR="00BB43F2" w:rsidRPr="00B330C4" w:rsidRDefault="00BB43F2" w:rsidP="00BB43F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396B568E" w14:textId="22A21BD4" w:rsidR="00BB43F2" w:rsidRPr="00D46ACD" w:rsidRDefault="00BB43F2" w:rsidP="00BB43F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36" w:type="dxa"/>
          </w:tcPr>
          <w:p w14:paraId="65E461BF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shd w:val="clear" w:color="auto" w:fill="auto"/>
          </w:tcPr>
          <w:p w14:paraId="0586C644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35547304" w14:textId="77777777" w:rsidTr="00B46330">
        <w:trPr>
          <w:trHeight w:val="326"/>
        </w:trPr>
        <w:tc>
          <w:tcPr>
            <w:tcW w:w="7088" w:type="dxa"/>
            <w:gridSpan w:val="3"/>
            <w:shd w:val="clear" w:color="auto" w:fill="auto"/>
          </w:tcPr>
          <w:p w14:paraId="6744F703" w14:textId="77777777" w:rsidR="00BB43F2" w:rsidRPr="00D46ACD" w:rsidRDefault="00BB43F2" w:rsidP="00BB43F2">
            <w:pPr>
              <w:ind w:right="29"/>
              <w:jc w:val="right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701" w:type="dxa"/>
            <w:shd w:val="clear" w:color="auto" w:fill="auto"/>
          </w:tcPr>
          <w:p w14:paraId="5BC52620" w14:textId="77777777" w:rsidR="00BB43F2" w:rsidRPr="00D46ACD" w:rsidRDefault="00BB43F2" w:rsidP="00BB43F2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B43F2" w:rsidRPr="00D46ACD" w14:paraId="4F5667C9" w14:textId="77777777" w:rsidTr="00B46330">
        <w:trPr>
          <w:trHeight w:val="752"/>
        </w:trPr>
        <w:tc>
          <w:tcPr>
            <w:tcW w:w="7088" w:type="dxa"/>
            <w:gridSpan w:val="3"/>
            <w:shd w:val="clear" w:color="auto" w:fill="auto"/>
          </w:tcPr>
          <w:p w14:paraId="03CD2EAF" w14:textId="77777777" w:rsidR="00BB43F2" w:rsidRPr="00BC68E0" w:rsidRDefault="00BB43F2" w:rsidP="00BB43F2">
            <w:pPr>
              <w:ind w:right="33"/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(คะแนนที่ได้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18494F6" w14:textId="77777777" w:rsidR="00BB43F2" w:rsidRPr="00BC68E0" w:rsidRDefault="00BB43F2" w:rsidP="00BB43F2">
            <w:pPr>
              <w:ind w:right="33" w:firstLine="570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5DA7E" wp14:editId="24B92AA7">
                      <wp:simplePos x="0" y="0"/>
                      <wp:positionH relativeFrom="column">
                        <wp:posOffset>2759379</wp:posOffset>
                      </wp:positionH>
                      <wp:positionV relativeFrom="paragraph">
                        <wp:posOffset>9525</wp:posOffset>
                      </wp:positionV>
                      <wp:extent cx="1584000" cy="0"/>
                      <wp:effectExtent l="0" t="0" r="0" b="0"/>
                      <wp:wrapNone/>
                      <wp:docPr id="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3C0313" id="Straight Connector 1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25pt,.75pt" to="341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rtQEAALgDAAAOAAAAZHJzL2Uyb0RvYy54bWysU8GOEzEMvSPxD1HudGZWLF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1701" w:type="dxa"/>
            <w:shd w:val="clear" w:color="auto" w:fill="auto"/>
          </w:tcPr>
          <w:p w14:paraId="065393B6" w14:textId="77777777" w:rsidR="00BB43F2" w:rsidRPr="00D46ACD" w:rsidRDefault="00BB43F2" w:rsidP="00BB43F2">
            <w:pPr>
              <w:ind w:right="3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14:paraId="40D86C7A" w14:textId="77777777" w:rsidR="00F40FD8" w:rsidRPr="00D46ACD" w:rsidRDefault="00F40FD8" w:rsidP="00F40FD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C651B9" w14:textId="77777777" w:rsidR="00F40FD8" w:rsidRPr="00D46ACD" w:rsidRDefault="00F40FD8" w:rsidP="00F40FD8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</w:p>
    <w:p w14:paraId="5839F209" w14:textId="77777777" w:rsidR="00F40FD8" w:rsidRPr="00D46ACD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2071637" w14:textId="77777777" w:rsidR="00F40FD8" w:rsidRPr="00D46ACD" w:rsidRDefault="00F40FD8" w:rsidP="00F40FD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4EC18BE" w14:textId="77777777" w:rsidR="00F40FD8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07E05EC" w14:textId="77777777" w:rsidR="00F40FD8" w:rsidRPr="00D46ACD" w:rsidRDefault="00F40FD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0E77DA2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8752" behindDoc="0" locked="0" layoutInCell="1" hidden="0" allowOverlap="1" wp14:anchorId="0AF09A53" wp14:editId="6EA60D60">
            <wp:simplePos x="0" y="0"/>
            <wp:positionH relativeFrom="column">
              <wp:posOffset>2461260</wp:posOffset>
            </wp:positionH>
            <wp:positionV relativeFrom="paragraph">
              <wp:posOffset>-199721</wp:posOffset>
            </wp:positionV>
            <wp:extent cx="683895" cy="821690"/>
            <wp:effectExtent l="0" t="0" r="1905" b="0"/>
            <wp:wrapSquare wrapText="bothSides" distT="0" distB="0" distL="114300" distR="114300"/>
            <wp:docPr id="4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CB5F65" w14:textId="77777777" w:rsidR="00DD5B66" w:rsidRPr="00D46ACD" w:rsidRDefault="00DD5B66" w:rsidP="00DD5B66">
      <w:pPr>
        <w:rPr>
          <w:rFonts w:ascii="TH SarabunIT๙" w:eastAsia="Sarabun" w:hAnsi="TH SarabunIT๙" w:cs="TH SarabunIT๙"/>
          <w:sz w:val="32"/>
          <w:szCs w:val="32"/>
        </w:rPr>
      </w:pPr>
    </w:p>
    <w:p w14:paraId="27D559A3" w14:textId="77777777" w:rsidR="00DD5B66" w:rsidRPr="00B46330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Cs w:val="24"/>
        </w:rPr>
      </w:pPr>
    </w:p>
    <w:p w14:paraId="3EDC777D" w14:textId="77777777" w:rsidR="00DD5B66" w:rsidRPr="004111D9" w:rsidRDefault="00DD5B66" w:rsidP="00B46330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AE0D5DF" w14:textId="77777777" w:rsidR="00DD5B66" w:rsidRPr="004111D9" w:rsidRDefault="00DD5B66" w:rsidP="00DD5B6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 ความรู้ ความสามารถ และทักษะ</w:t>
      </w:r>
    </w:p>
    <w:p w14:paraId="0E798F3A" w14:textId="77777777" w:rsidR="00DD5B66" w:rsidRPr="00007C01" w:rsidRDefault="00DD5B66" w:rsidP="00DD5B66">
      <w:pPr>
        <w:tabs>
          <w:tab w:val="left" w:pos="1418"/>
        </w:tabs>
        <w:ind w:hanging="142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007C01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687854EC" w14:textId="77777777" w:rsidR="00DD5B66" w:rsidRPr="004111D9" w:rsidRDefault="00DD5B66" w:rsidP="00DD5B66">
      <w:pPr>
        <w:tabs>
          <w:tab w:val="left" w:pos="1418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4111D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ความรู้ ความสามารถ และทักษะ 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A1161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6B5ECC0E" w14:textId="0E2CE089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๑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CD1AA3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ความรู้ ๔๐ คะแนน </w:t>
      </w:r>
      <w:r w:rsidRPr="00CD1AA3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พิจารณาจากการมีความรู้เรื่องกฎหมาย กฎระเบียบราชการ ความรู้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และประสบการณ์ในด้านต่าง ๆ เพื่อนำมาใช้ในการปฏิบัติงานให้ประสบความสำเร็จในตำแหน่งที่ขอรับ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การประเมิน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EC72BA0" w14:textId="30A44CC4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๒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ความสามารถ ๔๐ คะแนน </w:t>
      </w:r>
      <w:r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 w:rsidR="00CD1AA3"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29E15A64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 ๒๐ คะแนน 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พิจารณาจากการใช้คอมพิวเตอร์ การใช้ภาษาอังกฤษ การคำนวณ </w:t>
      </w:r>
      <w:r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4111D9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p w14:paraId="455569D2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78C97FAB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6533AFEA" w14:textId="77777777" w:rsidR="00DD5B66" w:rsidRPr="004111D9" w:rsidRDefault="00DD5B66" w:rsidP="00DD5B66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434BF9E8" w14:textId="12233E6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6B7A5670" w14:textId="6D59E22C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F47AA0F" w14:textId="4FB9DE84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99228C2" w14:textId="1B41C62A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17AA915" w14:textId="7563ED95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8338DF6" w14:textId="51EBC5BE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A0FF5EB" w14:textId="715A041F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5D0B9B" w14:textId="11F30CF6" w:rsidR="00191CE7" w:rsidRDefault="00191CE7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444FEE7" w14:textId="55F3ACF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03FAA1F" w14:textId="256E1C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4F52F9" w14:textId="5A2EE3D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3E675BB" w14:textId="4B3F7899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D027479" w14:textId="423B3F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6026FF2" w14:textId="568D81B0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DB510A3" w14:textId="764BEC91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233DBC6" w14:textId="77777777" w:rsidR="00733F24" w:rsidRDefault="00733F24" w:rsidP="00191CE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AD47E83" w14:textId="19D68C2A" w:rsidR="00191CE7" w:rsidRDefault="00191CE7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6CBEBD1" w14:textId="77777777" w:rsidR="007C6A04" w:rsidRPr="00191CE7" w:rsidRDefault="007C6A04" w:rsidP="007C6A04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CEED579" w14:textId="77777777" w:rsidR="007C6A04" w:rsidRPr="00D55ADF" w:rsidRDefault="007C6A04" w:rsidP="007C6A04">
      <w:pPr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D55AD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๒ ความรู้ ความสามารถ ทักษะ </w:t>
      </w:r>
      <w:r w:rsidRPr="00D55ADF">
        <w:rPr>
          <w:rFonts w:ascii="TH SarabunPSK" w:eastAsia="AngsanaNew" w:hAnsi="TH SarabunPSK" w:cs="TH SarabunPSK" w:hint="cs"/>
          <w:sz w:val="32"/>
          <w:szCs w:val="32"/>
          <w:cs/>
        </w:rPr>
        <w:t>(คะแนนเต็ม ๑๐๐ คะแนน)</w:t>
      </w:r>
    </w:p>
    <w:p w14:paraId="118034DD" w14:textId="07E738F8" w:rsidR="007C6A04" w:rsidRPr="005A79E0" w:rsidRDefault="007C6A04" w:rsidP="007C6A04">
      <w:pPr>
        <w:ind w:firstLine="156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0" w:name="_Hlk114466088"/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ความรู้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๔๐ คะแนน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พิจารณาจากการมีความรู้เรื่องกฎหมาย กฎระเบียบ</w:t>
      </w:r>
      <w:r w:rsidRPr="00835200">
        <w:rPr>
          <w:rFonts w:ascii="TH SarabunPSK" w:eastAsia="AngsanaNew" w:hAnsi="TH SarabunPSK" w:cs="TH SarabunPSK" w:hint="cs"/>
          <w:spacing w:val="6"/>
          <w:sz w:val="32"/>
          <w:szCs w:val="32"/>
          <w:cs/>
        </w:rPr>
        <w:t>ราชการ ความรู้ และประสบการณ์ในด้านต่าง ๆ เพื่อนำมาใช้ในการปฏิบัติงานให้ประสบความสำเร็จ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ในตำแหน่งที่ขอรับการประเมิน</w:t>
      </w:r>
    </w:p>
    <w:p w14:paraId="7E78B4B5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bookmarkStart w:id="1" w:name="_Hlk113113840"/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B98D5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46F6F83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15BDA5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194099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ED02FBC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C40668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23685B9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B4B7B1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F7BE99" w14:textId="6BA0CAC8" w:rsidR="007C6A04" w:rsidRPr="00835200" w:rsidRDefault="007C6A04" w:rsidP="007C6A04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2" w:name="_Hlk113113925"/>
      <w:bookmarkEnd w:id="1"/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๒. ความสามารถ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๔๐ คะแนน</w:t>
      </w: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835200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 w:rsidR="00674459"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  <w:bookmarkEnd w:id="0"/>
    </w:p>
    <w:bookmarkEnd w:id="2"/>
    <w:p w14:paraId="4E57AE05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BBD697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2415B5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46172BB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7B4FB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AD186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D8D54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F71C7C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0CA992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D22ECA" w14:textId="77777777" w:rsidR="007C6A04" w:rsidRPr="00CA2095" w:rsidRDefault="007C6A04" w:rsidP="007C6A04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3" w:name="_Hlk113113860"/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>๓</w:t>
      </w:r>
      <w:r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ทักษะ</w:t>
      </w:r>
      <w:r w:rsidRPr="00CA2095"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๒๐ คะแนน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พิจารณาจากการใช้คอมพิวเตอร์ การใช้ภาษาอังกฤษ การคำนวณ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bookmarkEnd w:id="3"/>
    <w:p w14:paraId="7A59D2AC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F401C6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5F4FB58" w14:textId="77777777" w:rsidR="007C6A04" w:rsidRPr="00441D76" w:rsidRDefault="007C6A04" w:rsidP="007C6A04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5B46D1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B8B6A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4553F4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B2A58F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864AB2" w14:textId="77777777" w:rsidR="007C6A04" w:rsidRPr="00441D76" w:rsidRDefault="007C6A04" w:rsidP="007C6A04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EC704B" w14:textId="77777777" w:rsidR="007C6A04" w:rsidRPr="00441D76" w:rsidRDefault="007C6A04" w:rsidP="007C6A04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7DE359" w14:textId="77777777" w:rsidR="00601136" w:rsidRDefault="00601136" w:rsidP="00601136">
      <w:pPr>
        <w:rPr>
          <w:rFonts w:ascii="TH SarabunPSK" w:eastAsia="AngsanaNew" w:hAnsi="TH SarabunPSK" w:cs="TH SarabunPSK"/>
          <w:color w:val="FF0000"/>
          <w:sz w:val="32"/>
          <w:szCs w:val="32"/>
        </w:rPr>
      </w:pPr>
      <w:bookmarkStart w:id="4" w:name="_Hlk113112164"/>
    </w:p>
    <w:p w14:paraId="7B5FBACE" w14:textId="57BE9C45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776" behindDoc="0" locked="0" layoutInCell="1" hidden="0" allowOverlap="1" wp14:anchorId="29125C29" wp14:editId="735C0B5E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8E78FC" w14:textId="77777777" w:rsidR="00601136" w:rsidRPr="00D46ACD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4EC410AC" w14:textId="77777777" w:rsidR="00601136" w:rsidRPr="00D46ACD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A62E02E" w14:textId="77777777" w:rsidR="00601136" w:rsidRP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7E3F1B2D" w14:textId="77777777" w:rsid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56027EB7" w14:textId="77777777" w:rsidR="00601136" w:rsidRPr="005C46A5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ความรู้ ความสามารถ และทักษะ</w:t>
      </w:r>
    </w:p>
    <w:p w14:paraId="38C40594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5316C31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601136" w:rsidRPr="005C46A5" w14:paraId="7A4C2E38" w14:textId="77777777" w:rsidTr="00323D4E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919" w14:textId="77777777" w:rsidR="00601136" w:rsidRPr="005C46A5" w:rsidRDefault="00601136" w:rsidP="00323D4E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6F3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A46E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F6B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01136" w:rsidRPr="005C46A5" w14:paraId="6A7BEC95" w14:textId="77777777" w:rsidTr="00792B37">
        <w:trPr>
          <w:trHeight w:val="11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961CF1" w14:textId="77777777" w:rsidR="00601136" w:rsidRPr="005C46A5" w:rsidRDefault="00601136" w:rsidP="00323D4E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1A0D90B7" w14:textId="77777777" w:rsidR="00601136" w:rsidRPr="005C46A5" w:rsidRDefault="00601136" w:rsidP="00323D4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758B02" w14:textId="2555A7BC" w:rsidR="00601136" w:rsidRPr="005C46A5" w:rsidRDefault="00601136" w:rsidP="00323D4E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พิจารณาจากการมีความรู้เรื่องกฎหมาย กฎระเบียบ</w:t>
            </w:r>
            <w:r w:rsidRPr="005C46A5">
              <w:rPr>
                <w:rFonts w:ascii="TH SarabunIT๙" w:eastAsia="AngsanaNew" w:hAnsi="TH SarabunIT๙" w:cs="TH SarabunIT๙"/>
                <w:spacing w:val="4"/>
                <w:sz w:val="32"/>
                <w:szCs w:val="32"/>
                <w:cs/>
              </w:rPr>
              <w:t xml:space="preserve">ราชการ </w:t>
            </w:r>
            <w:r w:rsidRPr="00792B37">
              <w:rPr>
                <w:rFonts w:ascii="TH SarabunIT๙" w:eastAsia="AngsanaNew" w:hAnsi="TH SarabunIT๙" w:cs="TH SarabunIT๙"/>
                <w:spacing w:val="-2"/>
                <w:sz w:val="32"/>
                <w:szCs w:val="32"/>
                <w:cs/>
              </w:rPr>
              <w:t>ความรู้ และประสบการณ์ในด้านต่าง ๆ เพื่อนำมาใช้ในการปฏิบัติงาน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ให้ประสบความสำเร็จในตำแหน่งที่ขอรับการประเมิน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628CFD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7A7C4" w14:textId="77777777" w:rsidR="00601136" w:rsidRPr="005C46A5" w:rsidRDefault="00601136" w:rsidP="00323D4E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01136" w:rsidRPr="005C46A5" w14:paraId="06F4489F" w14:textId="77777777" w:rsidTr="00323D4E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2FFCED" w14:textId="77777777" w:rsidR="00601136" w:rsidRPr="005C46A5" w:rsidRDefault="00601136" w:rsidP="00323D4E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5F06E00B" w14:textId="77777777" w:rsidR="00601136" w:rsidRPr="005C46A5" w:rsidRDefault="00601136" w:rsidP="00323D4E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5CDFEEF" w14:textId="77777777" w:rsidR="00601136" w:rsidRPr="005C46A5" w:rsidRDefault="00601136" w:rsidP="00323D4E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B9D0BE" w14:textId="452168EB" w:rsidR="00601136" w:rsidRPr="005C46A5" w:rsidRDefault="00601136" w:rsidP="00323D4E">
            <w:pPr>
              <w:jc w:val="thaiDistribute"/>
              <w:rPr>
                <w:rFonts w:ascii="TH SarabunIT๙" w:eastAsia="Sarabun" w:hAnsi="TH SarabunIT๙" w:cs="TH SarabunIT๙"/>
              </w:rPr>
            </w:pPr>
            <w:r w:rsidRPr="0029584F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ความสามารถ </w:t>
            </w:r>
            <w:r w:rsidRPr="0029584F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พิจารณาจากความสามารถในการใช้ความรู้และประสบการณ์</w:t>
            </w:r>
            <w:r w:rsidRPr="0029584F">
              <w:rPr>
                <w:rFonts w:ascii="TH SarabunIT๙" w:eastAsia="AngsanaNew" w:hAnsi="TH SarabunIT๙" w:cs="TH SarabunIT๙"/>
                <w:spacing w:val="-12"/>
                <w:sz w:val="32"/>
                <w:szCs w:val="32"/>
                <w:cs/>
              </w:rPr>
              <w:t>ในการปฏิบัติงาน โดยสามารถปฏิบัติให้สำเร็จโดยประหยัดทรัพยากรต่าง ๆ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9584F">
              <w:rPr>
                <w:rFonts w:ascii="TH SarabunIT๙" w:eastAsia="AngsanaNew" w:hAnsi="TH SarabunIT๙" w:cs="TH SarabunIT๙"/>
                <w:spacing w:val="6"/>
                <w:sz w:val="32"/>
                <w:szCs w:val="32"/>
                <w:cs/>
              </w:rPr>
              <w:t>ทั้งงบประมาณ เวลา และกำลังคน ตลอดจนมีความสามารถใน</w:t>
            </w:r>
            <w:r w:rsidRPr="0029584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การตัดสินใจ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และมีความคิดริเริ่ม</w:t>
            </w:r>
            <w:r w:rsidR="00792B37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สร้างสรรค์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89F285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29CEED" w14:textId="77777777" w:rsidR="00601136" w:rsidRPr="005C46A5" w:rsidRDefault="00601136" w:rsidP="00323D4E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01136" w:rsidRPr="005C46A5" w14:paraId="6EF46C5E" w14:textId="77777777" w:rsidTr="00323D4E">
        <w:trPr>
          <w:trHeight w:val="5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C2A" w14:textId="77777777" w:rsidR="00601136" w:rsidRPr="005C46A5" w:rsidRDefault="00601136" w:rsidP="00323D4E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E22" w14:textId="77777777" w:rsidR="00601136" w:rsidRPr="005C46A5" w:rsidRDefault="00601136" w:rsidP="00323D4E">
            <w:pPr>
              <w:tabs>
                <w:tab w:val="left" w:pos="1418"/>
              </w:tabs>
              <w:jc w:val="thaiDistribute"/>
              <w:rPr>
                <w:rFonts w:ascii="TH SarabunIT๙" w:eastAsia="Sarabun" w:hAnsi="TH SarabunIT๙" w:cs="TH SarabunIT๙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ทักษะ </w:t>
            </w:r>
            <w:r w:rsidRPr="005C46A5">
              <w:rPr>
                <w:rFonts w:ascii="TH SarabunIT๙" w:eastAsia="AngsanaNew" w:hAnsi="TH SarabunIT๙" w:cs="TH SarabunIT๙"/>
                <w:spacing w:val="-10"/>
                <w:sz w:val="32"/>
                <w:szCs w:val="32"/>
                <w:cs/>
              </w:rPr>
              <w:t>พิจารณาจากการใช้คอมพิวเตอร์ การใช้ภาษาอังกฤษ การคำนวณ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ความสามารถในการทำงานได้อย่างคล่องแคล่ว ว่องไว รวดเร็ว ถูกต้อง</w:t>
            </w:r>
            <w:r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แม่นยำ และความชำนาญในการปฏิบัติจนเป็นที่เชื่อถือและยอมรับ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740" w14:textId="77777777" w:rsidR="00601136" w:rsidRPr="005C46A5" w:rsidRDefault="00601136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77B" w14:textId="77777777" w:rsidR="00601136" w:rsidRPr="005C46A5" w:rsidRDefault="00601136" w:rsidP="00323D4E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01136" w:rsidRPr="005C46A5" w14:paraId="48C10DF8" w14:textId="77777777" w:rsidTr="00323D4E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4550" w14:textId="092B01E0" w:rsidR="00601136" w:rsidRPr="005C46A5" w:rsidRDefault="00487A31" w:rsidP="00323D4E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601136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EEF2" w14:textId="77777777" w:rsidR="00601136" w:rsidRPr="005C46A5" w:rsidRDefault="00601136" w:rsidP="00323D4E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E6F" w14:textId="77777777" w:rsidR="00601136" w:rsidRPr="005C46A5" w:rsidRDefault="00601136" w:rsidP="00323D4E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3141AE2C" w14:textId="77777777" w:rsidR="00601136" w:rsidRPr="005C46A5" w:rsidRDefault="00601136" w:rsidP="00601136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3FC3A7F9" w14:textId="77777777" w:rsidR="00601136" w:rsidRPr="005C46A5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00FDB11" w14:textId="77777777" w:rsidR="00601136" w:rsidRDefault="00601136" w:rsidP="0060113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B53EC54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2D9DFB21" w14:textId="77777777" w:rsidR="00601136" w:rsidRPr="00D46ACD" w:rsidRDefault="00601136" w:rsidP="00601136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0B7E5B3" w14:textId="77777777" w:rsidR="00601136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9F3CD28" w14:textId="77777777" w:rsidR="00601136" w:rsidRPr="00D46ACD" w:rsidRDefault="00601136" w:rsidP="0060113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bookmarkEnd w:id="4"/>
    <w:p w14:paraId="278F5954" w14:textId="4162C31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04E3C99D" w14:textId="56B9C99E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30788379" w14:textId="09C8E954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7BAC016C" w14:textId="10BF782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1C707969" w14:textId="21EE687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2992D6" w14:textId="45564162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19173607" w14:textId="77777777" w:rsidR="00460467" w:rsidRDefault="00460467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5259C84B" w14:textId="5965CDEB" w:rsidR="00733F24" w:rsidRDefault="00733F24" w:rsidP="00B830CC">
      <w:pP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96A6931" w14:textId="667ED753" w:rsidR="00601136" w:rsidRDefault="00601136" w:rsidP="00601136">
      <w:pPr>
        <w:spacing w:line="276" w:lineRule="auto"/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</w:p>
    <w:p w14:paraId="2B17752D" w14:textId="77777777" w:rsidR="00601136" w:rsidRDefault="00601136" w:rsidP="00601136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2525237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5B290AE1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800" behindDoc="0" locked="0" layoutInCell="1" hidden="0" allowOverlap="1" wp14:anchorId="76187093" wp14:editId="2D2CF9C7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7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93402A" w14:textId="77777777" w:rsidR="00601136" w:rsidRPr="009C7A57" w:rsidRDefault="00601136" w:rsidP="00601136">
      <w:pPr>
        <w:rPr>
          <w:rFonts w:ascii="TH SarabunIT๙" w:eastAsia="Sarabun" w:hAnsi="TH SarabunIT๙" w:cs="TH SarabunIT๙"/>
          <w:sz w:val="32"/>
          <w:szCs w:val="32"/>
        </w:rPr>
      </w:pPr>
    </w:p>
    <w:p w14:paraId="06697F8F" w14:textId="5F852492" w:rsidR="00601136" w:rsidRDefault="00601136" w:rsidP="00601136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1D8D194" w14:textId="77777777" w:rsidR="00601136" w:rsidRPr="00601136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184F4C85" w14:textId="77777777" w:rsidR="00601136" w:rsidRPr="009C7A57" w:rsidRDefault="00601136" w:rsidP="00601136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35374D4E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259D6BA6" w14:textId="77777777" w:rsidR="00601136" w:rsidRPr="009C7A57" w:rsidRDefault="00601136" w:rsidP="00601136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23378FA1" w14:textId="77777777" w:rsidR="00601136" w:rsidRPr="009C7A57" w:rsidRDefault="00601136" w:rsidP="00601136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9C7A5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สมรรถนะที่จำเป็นสำหรับตำแหน่งที่จะประเมิน 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 ๒ ส่วน ดังนี้</w:t>
      </w:r>
    </w:p>
    <w:p w14:paraId="258DE28A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A85D7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๑ สมรรถนะหลัก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  </w:t>
      </w:r>
    </w:p>
    <w:p w14:paraId="4F3893CF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การมุ่งผลสัมฤทธิ์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(Achievement Motivation)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88B579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การบริการที่ดี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(Service Mind)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4AB610B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การสั่งสมความเชี่ยวชาญในงานอาชีพ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(Expertise)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DB6B724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การยึดมั่นในความถูกต้องชอบธรรม และจริยธรรม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(Integrity)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59CB93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การทำงานเป็นทีม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(Teamwork)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B5F35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20004C5F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467EA35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034E123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651E4D6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๔</w:t>
      </w:r>
    </w:p>
    <w:p w14:paraId="568C5EC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621DF560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0E95F1D0" w14:textId="773961AD" w:rsid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6F65137E" w14:textId="77777777" w:rsidR="00601136" w:rsidRPr="00601136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</w:p>
    <w:p w14:paraId="3214C827" w14:textId="77777777" w:rsidR="00B830CC" w:rsidRPr="00862EFC" w:rsidRDefault="00B830CC" w:rsidP="00B830CC">
      <w:pPr>
        <w:ind w:left="880" w:hanging="88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13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ผู้รับการประเมิน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ฯ </w:t>
      </w:r>
      <w:r w:rsidRPr="00601136">
        <w:rPr>
          <w:rFonts w:ascii="TH SarabunPSK" w:eastAsia="AngsanaNew" w:hAnsi="TH SarabunPSK" w:cs="TH SarabunPSK" w:hint="cs"/>
          <w:sz w:val="32"/>
          <w:szCs w:val="32"/>
          <w:cs/>
        </w:rPr>
        <w:t>บันทึกร่องรอยคุณภาพในทุกรายการสมรรถนะ ตั้งแต่</w:t>
      </w:r>
      <w:r w:rsidRPr="00601136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ระดับที่ ๑ ถึงระดับที่ ๕</w:t>
      </w:r>
      <w:r w:rsidRPr="00862EFC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โดยแนบเอกสารประกอบพร้อมระบุหมายเลขเอกสารประกอบ เพื่อให้ผู้ประเมินใช้เป็นข้อมูลประกอบการประเมิน</w:t>
      </w:r>
    </w:p>
    <w:p w14:paraId="624F55E2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89EB784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1BF2F276" w14:textId="77777777" w:rsidR="00B830CC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24C527C" w14:textId="77777777" w:rsidR="00B830CC" w:rsidRPr="00435725" w:rsidRDefault="00B830CC" w:rsidP="00B830CC">
      <w:pPr>
        <w:ind w:right="-282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55055309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4F6100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4929F3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B06CD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0B0CE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AB8981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4C6FC5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CABA32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BE08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</w:t>
      </w:r>
    </w:p>
    <w:p w14:paraId="4F4BAF36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การคิดวิเคราะห์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(Analytical Thinking)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58D8BCE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การตรวจสอบความถูกต้องตามกระบวนงาน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(Concern for Order)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239188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ความมั่นใจในตนเอง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(Self Confidence)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6DEF52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ความยืดหยุ่นผ่อนปรน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(Flexibility)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B82EA31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ความผูกพันที่มีต่อส่วนราชการ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(Organizational Commitment)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85F25A0" w14:textId="77777777" w:rsidR="00601136" w:rsidRPr="009C7A57" w:rsidRDefault="00601136" w:rsidP="00601136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๖ การสร้างสัมพันธภาพ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(Relationship Building)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7533646E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 แต่ละระดับ</w:t>
      </w:r>
    </w:p>
    <w:p w14:paraId="4FA0D329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67D1A7D4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71206B58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03C30E6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</w:t>
      </w:r>
    </w:p>
    <w:p w14:paraId="6D0D1E06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2B45AF6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2B662F5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0A324C23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๕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๖ แต่ละระดับ</w:t>
      </w:r>
    </w:p>
    <w:p w14:paraId="469F8B0B" w14:textId="77777777" w:rsidR="00601136" w:rsidRPr="009C7A57" w:rsidRDefault="00601136" w:rsidP="00601136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71A604E7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๐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0916FEF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๑</w:t>
      </w:r>
    </w:p>
    <w:p w14:paraId="523F221D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๒</w:t>
      </w:r>
    </w:p>
    <w:p w14:paraId="5B0CA613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๓</w:t>
      </w:r>
    </w:p>
    <w:p w14:paraId="0F4C0431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๔</w:t>
      </w:r>
    </w:p>
    <w:p w14:paraId="724984BE" w14:textId="77777777" w:rsidR="00601136" w:rsidRPr="009C7A57" w:rsidRDefault="00601136" w:rsidP="00601136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๕</w:t>
      </w:r>
    </w:p>
    <w:p w14:paraId="09766F07" w14:textId="77777777" w:rsidR="00601136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4B6EC5F" w14:textId="77777777" w:rsidR="00601136" w:rsidRPr="00390761" w:rsidRDefault="00601136" w:rsidP="00601136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4896C769" w14:textId="77777777" w:rsidR="00601136" w:rsidRPr="00F40FD8" w:rsidRDefault="00601136" w:rsidP="00601136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40FD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ระดับชำนาญงาน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>ระดับชำนาญงานพิเศษ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 xml:space="preserve"> ต้องได้รับคะแนนประเมิน</w:t>
      </w:r>
      <w:r w:rsidRPr="00F40FD8">
        <w:rPr>
          <w:rFonts w:ascii="TH SarabunPSK" w:hAnsi="TH SarabunPSK" w:cs="TH SarabunPSK" w:hint="cs"/>
          <w:spacing w:val="-5"/>
          <w:sz w:val="32"/>
          <w:szCs w:val="32"/>
          <w:cs/>
        </w:rPr>
        <w:t>เฉลี่ย</w:t>
      </w:r>
      <w:r w:rsidRPr="00F40FD8">
        <w:rPr>
          <w:rFonts w:ascii="TH SarabunPSK" w:hAnsi="TH SarabunPSK" w:cs="TH SarabunPSK"/>
          <w:spacing w:val="-5"/>
          <w:sz w:val="32"/>
          <w:szCs w:val="32"/>
          <w:cs/>
        </w:rPr>
        <w:t>แต่ละองค์ประกอบ ไม่น้อยกว่า</w:t>
      </w:r>
      <w:r w:rsidRPr="00F40FD8">
        <w:rPr>
          <w:rFonts w:ascii="TH SarabunPSK" w:hAnsi="TH SarabunPSK" w:cs="TH SarabunPSK"/>
          <w:spacing w:val="4"/>
          <w:sz w:val="32"/>
          <w:szCs w:val="32"/>
          <w:cs/>
        </w:rPr>
        <w:t xml:space="preserve">ร้อยละ </w:t>
      </w:r>
      <w:r w:rsidRPr="00F40FD8">
        <w:rPr>
          <w:rFonts w:ascii="TH SarabunPSK" w:hAnsi="TH SarabunPSK" w:cs="TH SarabunPSK" w:hint="cs"/>
          <w:spacing w:val="4"/>
          <w:sz w:val="32"/>
          <w:szCs w:val="32"/>
          <w:cs/>
        </w:rPr>
        <w:t>๖๐</w:t>
      </w:r>
    </w:p>
    <w:p w14:paraId="4C55D2ED" w14:textId="77777777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89A1DF" w14:textId="77777777" w:rsidR="00A520F6" w:rsidRDefault="00A520F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139E56" w14:textId="0F6E198D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D6E249" w14:textId="3DF9A006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7CD54E" w14:textId="4C0FE3FB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8A9FB70" w14:textId="4C1FB6B4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B0E803" w14:textId="77777777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AE172A" w14:textId="039CAF8E" w:rsidR="00B830CC" w:rsidRDefault="00B830CC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D079A6D" w14:textId="77777777" w:rsidR="00601136" w:rsidRDefault="00601136" w:rsidP="00B830C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5289A4" w14:textId="77777777" w:rsidR="00601136" w:rsidRDefault="00601136" w:rsidP="006011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B0823" w14:textId="77777777" w:rsidR="00601136" w:rsidRDefault="00601136" w:rsidP="00601136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03C6255" w14:textId="1FC79F67" w:rsidR="00601136" w:rsidRPr="00FA07F4" w:rsidRDefault="00601136" w:rsidP="006011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สมรรถนะหลัก </w:t>
      </w:r>
      <w:r w:rsidRPr="00FA07F4">
        <w:rPr>
          <w:rFonts w:ascii="TH SarabunIT๙" w:hAnsi="TH SarabunIT๙" w:cs="TH SarabunIT๙"/>
          <w:sz w:val="32"/>
          <w:szCs w:val="32"/>
          <w:cs/>
        </w:rPr>
        <w:t>๕๐ คะแนน</w:t>
      </w:r>
    </w:p>
    <w:p w14:paraId="579542A0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คุณลักษณะเชิงพฤติกรรมของบุคลากรทุกตำแหน่ง ซึ่งมหาวิทยาลัยกำหนดขึ้นเพื่อหล่อหลอ</w:t>
      </w:r>
      <w:r w:rsidRPr="00FA07F4">
        <w:rPr>
          <w:rFonts w:ascii="TH SarabunIT๙" w:hAnsi="TH SarabunIT๙" w:cs="TH SarabunIT๙"/>
          <w:sz w:val="32"/>
          <w:szCs w:val="32"/>
          <w:cs/>
        </w:rPr>
        <w:t>มค่านิยมและพฤติกรรมที่พึงประสงค์ร่วมกันในองค์กร</w:t>
      </w:r>
    </w:p>
    <w:p w14:paraId="1429D5C2" w14:textId="77777777" w:rsidR="00601136" w:rsidRPr="00FA07F4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3FA40F4" w14:textId="77777777" w:rsidR="00601136" w:rsidRPr="00FA07F4" w:rsidRDefault="00601136" w:rsidP="00601136">
      <w:pPr>
        <w:ind w:right="1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1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1"/>
          <w:cs/>
          <w:lang w:eastAsia="ko-KR"/>
        </w:rPr>
        <w:t>ความมุ่งมั่นจะปฏิบัติหน้าที่ราชการให้ดีหรือให้เกินมาตรฐานที่มีอยู่ โดยมาตรฐานนี้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7101E594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29AA370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7CCE84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C0B54B9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9BE34F1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4298FFF2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70D14B69" w14:textId="77777777" w:rsidR="00601136" w:rsidRPr="00FA07F4" w:rsidRDefault="00601136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46E3AC" w14:textId="77777777" w:rsidR="00601136" w:rsidRPr="00FA07F4" w:rsidRDefault="00601136" w:rsidP="00323D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-</w:t>
            </w:r>
          </w:p>
        </w:tc>
      </w:tr>
      <w:tr w:rsidR="00601136" w:rsidRPr="00FA07F4" w14:paraId="66E74388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29FC52E" w14:textId="77777777" w:rsidR="00601136" w:rsidRPr="00FA07F4" w:rsidRDefault="00601136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๑ : แสดงความพยายามในการปฏิบัติ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หน้าที่ราชการให้ดี</w:t>
            </w:r>
          </w:p>
          <w:p w14:paraId="465C1628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พยายามทำงานในหน้าที่ให้ถูกต้อง</w:t>
            </w:r>
          </w:p>
          <w:p w14:paraId="55CAC8F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พยายามปฏิบัติงานให้แล้วเสร็จตามกำหนดเวลา</w:t>
            </w:r>
          </w:p>
          <w:p w14:paraId="5F8C5A5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-  มานะอดทน ขยันหมั่นเพียร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14:paraId="26726E55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แสดงออกว่าต้องการทำงานให้ได้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  <w:p w14:paraId="0EFF8B9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C9B2274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85ACFB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14A084E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2D5A21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2CFBCDB5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116A44E" w14:textId="77777777" w:rsidR="00601136" w:rsidRPr="00FA07F4" w:rsidRDefault="00601136" w:rsidP="00323D4E">
            <w:pPr>
              <w:ind w:left="1029" w:hanging="102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แสดงสมรรถนะระดับที่ ๑ และสามารถทำงานได้ผลงาน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ตามเป้าหมายที่วางไว้  </w:t>
            </w:r>
          </w:p>
          <w:p w14:paraId="6CAA1BC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กำหนดมาตรฐาน หรือเป้าหมายในการทำงานเพื่อให้ได้ผลงานที่ดี</w:t>
            </w:r>
          </w:p>
          <w:p w14:paraId="54F87A28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ติดตามและประเมินผลงานของตน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โดยเทียบเคียงกับเกณฑ์มาตรฐาน</w:t>
            </w:r>
          </w:p>
          <w:p w14:paraId="5B733AD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6EA5B3B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มีความละเอียดรอบคอบ เอาใจใส่ ตรวจตราความถูกต้อง เพื่อให้ได้งานที่มีคุณภาพ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5ECF468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693423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02144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D1DC4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E13E206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30F6AA6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และสามารถปรับปรุงวิธี</w:t>
            </w: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การทำงานเพื่อให้ได้ผลงานที่มีประสิทธิภาพมากยิ่งขึ้น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17B509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ปรับปรุงวิธีการที่ทำให้ทำงานได้ดีขึ้น เร็วขึ้น มีคุณภาพดีขึ้น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มีประสิทธิภาพมากขึ้น หรือทำให้ผู้รับบริการพึงพอใจมากขึ้น</w:t>
            </w:r>
          </w:p>
          <w:p w14:paraId="42CFE5CF" w14:textId="77777777" w:rsidR="00601136" w:rsidRPr="00FA07F4" w:rsidRDefault="00601136" w:rsidP="00323D4E">
            <w:pPr>
              <w:ind w:left="179" w:hanging="179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เสนอหรือทดลองวิธีการทำงานแบบใหม่ที่คาดว่าจะทำให้งาน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CB00314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72D7AE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C8F7A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D128B8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BD2EF72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638DE93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0EBF9867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34D3B85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4F10E3F" w14:textId="77777777" w:rsidR="00601136" w:rsidRPr="007A6FB3" w:rsidRDefault="00601136" w:rsidP="00601136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E891C2A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EBC51D0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99B8AFB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F2F80BE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C6AF6C0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2034D1B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0A26C3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และสามารถกำหนด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หรือแตกต่างอย่างมีนัยสำคัญ</w:t>
            </w:r>
          </w:p>
          <w:p w14:paraId="497DE6D3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กำหนดเป้าหมายที่ท้าทาย และเป็นไปได้ยาก เพื่อให้ผลงานที่ดีกว่าเดิมอย่างเห็น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</w:t>
            </w:r>
          </w:p>
          <w:p w14:paraId="7E0CFA4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พัฒนาระบบ ขั้นตอน วิธีการทำงาน เพื่อให้ได้ผลงานที่โดดเด่นหรือแตกต่าง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ไม่เคยมีผู้ใดทำได้มาก่อน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2EA5686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063FB4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C69AE2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30964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1A9F9B8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3B2010B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และกล้าตัดสินใจ แม้ว่า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การตัดสินใจนั้นจะมีความเสี่ยงเพื่อให้บรรลุเป้าหมาย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ของหน่วยงานหรือส่วนราชการ</w:t>
            </w:r>
          </w:p>
          <w:p w14:paraId="5EDEBCC4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-  ตัดสินใจได้ โดยมีการคำนวณผลได้ผลเสียอย่างชัดเจน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และดำเนินการเพื่อให้ภาครัฐและประชาชนได้ประโยชน์สูงสุด</w:t>
            </w:r>
          </w:p>
          <w:p w14:paraId="21FC86C5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6FCAE5B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AA4FF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8A17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7B32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13708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939E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E058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75DB2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231F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44C7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73D3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5213C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8A6A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D524C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ADEF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95E4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2F03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D60B5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7E5D55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CF2D10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00BEF2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0DDDD57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A810FBF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362C2B" w14:textId="1BB40FC4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5CD9F01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9493F71" w14:textId="77777777" w:rsidR="00601136" w:rsidRPr="00FA07F4" w:rsidRDefault="00601136" w:rsidP="00601136">
      <w:pPr>
        <w:ind w:firstLine="851"/>
        <w:rPr>
          <w:rStyle w:val="fontstyle01"/>
          <w:rFonts w:ascii="TH SarabunIT๙" w:eastAsia="AngsanaNew" w:hAnsi="TH SarabunIT๙" w:cs="TH SarabunIT๙"/>
          <w:color w:val="FF0000"/>
          <w:spacing w:val="-4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A13B961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4B4D809B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1BB844C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1CF2B15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3B48572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F701E77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22D7BBDD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774B8C80" w14:textId="77777777" w:rsidR="00601136" w:rsidRPr="00FA07F4" w:rsidRDefault="00601136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5A14AB" w14:textId="77777777" w:rsidR="00601136" w:rsidRPr="00FA07F4" w:rsidRDefault="00601136" w:rsidP="00323D4E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827892C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4EDBA9" w14:textId="77777777" w:rsidR="00601136" w:rsidRPr="00FA07F4" w:rsidRDefault="00601136" w:rsidP="00323D4E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 สามารถให้บริการที่ผู้รับบริการต้องการได้ด้วย</w:t>
            </w: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ความเต็มใจ</w:t>
            </w:r>
          </w:p>
          <w:p w14:paraId="714DBC15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ให้การบริการที่เป็นมิตร สุภาพ</w:t>
            </w:r>
          </w:p>
          <w:p w14:paraId="4E355BBA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 ข่าวสารที่ถูกต้อง ชัดเจนแก่ผู้รับบริการ</w:t>
            </w:r>
          </w:p>
          <w:p w14:paraId="700CD033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  แจ้งให้ผู้รับบริการทราบความคืบหน้าในการดำเนินเรื่อง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หรือขั้นตอนงานต่าง ๆ ที่ให้บริการอยู่</w:t>
            </w:r>
          </w:p>
          <w:p w14:paraId="369C285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ประสานงานภายในหน่วยงาน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และหน่วยงานอื่นที่เกี่ยวข้อง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ผู้รับบริการได้รับบริการที่ต่อเนื่องและรวดเร็ว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FC57119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90827A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A7D9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CE068F6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19A08D41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C634B9" w14:textId="77777777" w:rsidR="00601136" w:rsidRPr="00FA07F4" w:rsidRDefault="00601136" w:rsidP="00323D4E">
            <w:pPr>
              <w:ind w:left="1171" w:hanging="117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 แสดงสมรรถนะระดับที่ ๑ และช่วยแก้ปัญหาให้แก่ผู้รับบริการ  </w:t>
            </w:r>
          </w:p>
          <w:p w14:paraId="71E191F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รับเป็นธุระ ช่วยแก้ปัญหาหรือหาแนวทางแก้ไขปัญหาที่เกิดขึ้น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แก่ผู้รับบริการอย่างรวดเร็ว ไม่บ่ายเบี่ยง ไม่แก้ตัว หรือปัดภาระ</w:t>
            </w:r>
          </w:p>
          <w:p w14:paraId="75A8CAC0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ดูแลให้ผู้รับบริการได้รับความพึงพอใจ และนำข้อขัดข้องใด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ในการให้บริการ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ไปพัฒนาการให้บริการได้ดียิ่งขึ้น 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7771FDC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0E1B5A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3C4322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E8375B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1298176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F57BF5E" w14:textId="77777777" w:rsidR="00601136" w:rsidRPr="00FA07F4" w:rsidRDefault="00601136" w:rsidP="00323D4E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ระดับที่ ๓ : แสดงสมรรถนะระดับที่ ๒ และให้บริการที่เกิน</w:t>
            </w: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ความคาดหวัง แม้ต้องใช้เวลาหรือความพยายาม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อย่างมาก </w:t>
            </w:r>
          </w:p>
          <w:p w14:paraId="2455614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ให้เวลาแก่ผู้รับบริการเป็นพิเศษ เพื่อช่วยแก้ปัญหาให้แก่ผู้รับบริการ</w:t>
            </w:r>
          </w:p>
          <w:p w14:paraId="7A828CE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ให้ข้อมูล ข่าวสารที่เกี่ยวข้องกับงานที่กำลังให้บริการอยู่ ซึ่งเป็น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ประโยชน์แก่ผู้รับบริการ แม้ว่าผู้รับบริการจะไม่ได้ถามถึงหรือไม่ทราบมาก่อน</w:t>
            </w:r>
          </w:p>
          <w:p w14:paraId="7D637FA2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นำเสนอวิธีการในการให้บริการที่ผู้รับบริการจะได้รับประโยชน์สูงสุด</w:t>
            </w:r>
          </w:p>
          <w:p w14:paraId="6D245944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268189CE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5290604D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07CB5A38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F50CD91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EB087E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BB4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6AE6E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0587FA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CB0064A" w14:textId="1C59CA2C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ADC789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7EE4024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06E5A9EB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A1F7746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42F9C3C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89818A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33B5982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A284586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3B4601B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และเข้าใจ และให้บริการ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ที่ตรงตามความต้องการที่แท้จริงของผู้รับบริการได้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D7CD7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เข้าใจ หรือพยายามทำความเข้าใจด้วยวิธีการต่าง ๆ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บริการได้ตรงตามความต้องการที่แท้จริงของผู้รับบริการ</w:t>
            </w:r>
          </w:p>
          <w:p w14:paraId="56F13587" w14:textId="77777777" w:rsidR="00601136" w:rsidRPr="00FA07F4" w:rsidRDefault="00601136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ให้คำแนะนำที่เป็นประโยชน์แก่ผู้รับริการ เพื่อตอบสนองความจำเป็น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หรือความต้องการที่แท้จริงของผู้รับบริการ  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E9F4ED6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05CEE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19F398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A305F4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3BEED14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5FFDE1A" w14:textId="77777777" w:rsidR="00601136" w:rsidRPr="00FA07F4" w:rsidRDefault="00601136" w:rsidP="00323D4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และให้บริการที่เป็นประโยชน์</w:t>
            </w:r>
          </w:p>
          <w:p w14:paraId="03F85CAC" w14:textId="77777777" w:rsidR="00601136" w:rsidRPr="00FA07F4" w:rsidRDefault="00601136" w:rsidP="00323D4E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อย่างแท้จริง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ให้แก่ผู้รับบริการ  </w:t>
            </w:r>
          </w:p>
          <w:p w14:paraId="6A07E21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</w:t>
            </w:r>
          </w:p>
          <w:p w14:paraId="4B7866C3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เป็นที่ปรึกษาที่มีส่วนช่วยในการตัดสินใจที่ผู้รับบริการไว้วางใจ</w:t>
            </w:r>
          </w:p>
          <w:p w14:paraId="650B36B5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สามารถให้ความเห็นที่แตกต่างจากวิธีการ หรือขั้นตอนที่ผู้รับบริการ</w:t>
            </w: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ต้องการ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ให้สอดคล้องกับความจำเป็น ปัญหา โอกาส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เพื่อเป็นประโยชน์อย่างแท้จริงของผู้รับบริการ</w:t>
            </w:r>
          </w:p>
          <w:p w14:paraId="7A3E9EDC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F614758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1FAEAAF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20A351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CA43E7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3FD96E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293DC5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D77B73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4BC7DC4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31AF6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321FAB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9C66F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0280BA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B548073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3D0BA1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980813D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1EADC7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19DE15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69C5A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D1C6A7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E99EE2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2516E55" w14:textId="77777777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C87362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FF3D2F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6BDB11F5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เข้ากับการปฏิบัติราชการให้เกิดผลฤทธิ์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A038B54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E4CD4B2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8891B1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64A3C1F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8F13ED0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3C01C68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504E038" w14:textId="77777777" w:rsidR="00601136" w:rsidRPr="00FA07F4" w:rsidRDefault="00601136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๐ : ไม่แสดงสมรรถนะด้านนี้ หรือแสดง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71AA1DB" w14:textId="77777777" w:rsidR="00601136" w:rsidRPr="00FA07F4" w:rsidRDefault="00601136" w:rsidP="00323D4E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3695EC01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C0EB76C" w14:textId="77777777" w:rsidR="00601136" w:rsidRPr="00FA07F4" w:rsidRDefault="00601136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๑ : แสดงความสนใจและติดตาม</w:t>
            </w: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ความรู้ใหม่ ๆ ในสาขาอาชีพของตนหรือที่เกี่ยวข้อง</w:t>
            </w:r>
          </w:p>
          <w:p w14:paraId="4B9F649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ศึกษาหาความรู้ สนใจเทคโนโลยีและองค์ความรู้ใหม่ ๆ ในสาขาอาชีพของตน</w:t>
            </w:r>
          </w:p>
          <w:p w14:paraId="3CE354E4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พัฒนาความรู้ความสามารถของตนให้ดียิ่งขึ้น</w:t>
            </w:r>
          </w:p>
          <w:p w14:paraId="783C8CB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ติดตามเทคโนโลยีและความรู้ใหม่ ๆ อยู่เสมอด้วยการสืบค้น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ข้อมูลจากแหล่งต่าง ๆ ที่จะเป็นประโยชน์ต่อการปฏิบัติราชการ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5EF12C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B1703A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2B69E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8A1D60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4DC686B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08BAD38" w14:textId="77777777" w:rsidR="00601136" w:rsidRPr="00FA07F4" w:rsidRDefault="00601136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และมีความรู้ในวิชาการและเทคโนโลยีใหม่ ๆ ในสาขาอาชีพของตน</w:t>
            </w:r>
          </w:p>
          <w:p w14:paraId="7981026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รอบรู้ในเทคโนโลยีหรือองค์ความรู้ใหม่ ๆ ในสาขาอาชีพของตนหรือที่เกี่ยวข้อง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ซึ่งอาจมีผลกระทบต่อการปฏิบัติหน้าที่ราชการของตน</w:t>
            </w:r>
          </w:p>
          <w:p w14:paraId="6546FB91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F2DE02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FC7F39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A985B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7CDAA4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65FF3C59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69EBC78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และสามารถนำความรู้</w:t>
            </w:r>
            <w:r w:rsidRPr="00074722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วิทยาการหรือเทคโนโลยีใหม่ ๆ มาปรับใช้กับ</w:t>
            </w:r>
            <w:r w:rsidRPr="000747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หน้าที่ราชการ    </w:t>
            </w:r>
          </w:p>
          <w:p w14:paraId="22B11B24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สามารถนำวิชาการ ความรู้หรือเทคโนโลยีใหม่ ๆ มาประยุกต์ใช้ในการปฏิบัติ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หน้าที่ราชการได้</w:t>
            </w:r>
          </w:p>
          <w:p w14:paraId="7F6AFBD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  <w:p w14:paraId="464D013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449D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0783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FE285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1BF5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54657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84F33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B7317F7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6B40A9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9C7CB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6A6DB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BBB17C0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238AC611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BCDD314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32277A69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CFF851D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F8FE74F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A9A162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CA104B8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83ED1B3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7847331D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1A26F25" w14:textId="77777777" w:rsidR="00601136" w:rsidRPr="00FA07F4" w:rsidRDefault="00601136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ระดับที่ ๔ : 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๓ และศึกษา พัฒนาตนเอง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เชิงลึก และเชิงกว้างอย่างต่อเนื่อง</w:t>
            </w:r>
          </w:p>
          <w:p w14:paraId="3F8EAE77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5FC7E4C5" w14:textId="77777777" w:rsidR="00601136" w:rsidRPr="00FA07F4" w:rsidRDefault="00601136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สามารถนำความรู้เชิงบูรณาการของตนไปใช้ในการสร้างวิสัยทัศน์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เพื่อการปฏิบัติงานในอนาคต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2A035BB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3A0A72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AF8423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6D32EC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46AB433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E80E641" w14:textId="77777777" w:rsidR="00601136" w:rsidRPr="00FA07F4" w:rsidRDefault="00601136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และสนับสนุนการทำงาน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ของคนในส่วนราชการที่เน้นความเชี่ยวชาญในวิทยาการด้านต่าง ๆ </w:t>
            </w:r>
          </w:p>
          <w:p w14:paraId="120E479F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สนับสนุนให้เกิดบรรยากาศแห่งการพัฒนาความเชี่ยวชาญ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ในองค์กร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ด้วยการจัดสรรทรัพยากรเครื่องมือ อุปกรณ์ที่เอื้อต่อการพัฒนา</w:t>
            </w:r>
          </w:p>
          <w:p w14:paraId="48DE69D7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  บริหารจัดการให้ส่วนราชการนำเทคโนโลยี ความรู้หรือวิทยาการใหม่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มาใช้ในการปฏิบัติหน้าที่ราชการในงานอย่างต่อเนื่อง </w:t>
            </w:r>
          </w:p>
          <w:p w14:paraId="178F371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417353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5F22EA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F4FEC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E016E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2DA7AC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2A3D664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2648E7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6BA911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5E31F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AEE91B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73182B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17021B0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C91ECD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FAF6B59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B61D1B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87849A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9F6E21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4C2D2D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6DE066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46AD14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C9003DC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1CF602" w14:textId="14CCAC89" w:rsidR="00601136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B03CE7A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165D87" w14:textId="77777777" w:rsidR="00601136" w:rsidRPr="00FA07F4" w:rsidRDefault="00601136" w:rsidP="00601136">
      <w:pPr>
        <w:ind w:firstLine="851"/>
        <w:jc w:val="thaiDistribute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๑.๔ การยึดมั่นในความถูกต้องชอบธรรม และจริยธรรม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Integrity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70EE3BA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การดำรงตนและประพฤติปฏิบัติอย่างถูกต้อง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338EF615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1432EB1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962E0CB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15690D5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F0C7D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39C8F1FC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0E835D8C" w14:textId="77777777" w:rsidR="00601136" w:rsidRPr="00FA07F4" w:rsidRDefault="00601136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0A87622" w14:textId="77777777" w:rsidR="00601136" w:rsidRPr="00FA07F4" w:rsidRDefault="00601136" w:rsidP="00323D4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5F6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5EF74BF3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CF81F25" w14:textId="77777777" w:rsidR="00601136" w:rsidRPr="00FA07F4" w:rsidRDefault="00601136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มีความสุจริต</w:t>
            </w:r>
          </w:p>
          <w:p w14:paraId="05CFBD0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ปฏิบัติหน้าที่ด้วยความสุจริต ไม่เลือกปฏิบัติ ถูกต้องตามกฎหมาย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0D93E002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แสดงความคิดเห็นตามหลักวิชาชีพอย่างสุจริต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D05691E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9E8D2C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AB2C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C8E49E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DC47F09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0299F37" w14:textId="77777777" w:rsidR="00601136" w:rsidRPr="00FA07F4" w:rsidRDefault="00601136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และสัจจะเชื่อถือได้ </w:t>
            </w:r>
          </w:p>
          <w:p w14:paraId="67CDD712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รักษาคำพูด มีสัจจะ และเชื่อถือได้</w:t>
            </w:r>
          </w:p>
          <w:p w14:paraId="5EC0C26D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แสดงให้ปรากฏถึงความมีจิตสำนึกในความเป็นข้าราชการ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EFB73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E54E790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4461B1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64B01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08518389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64A287A" w14:textId="77777777" w:rsidR="00601136" w:rsidRPr="00FA07F4" w:rsidRDefault="00601136" w:rsidP="00323D4E">
            <w:pPr>
              <w:tabs>
                <w:tab w:val="left" w:pos="1680"/>
              </w:tabs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และยึดมั่</w:t>
            </w:r>
            <w:r w:rsidRPr="00FA07F4"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นในหลักการ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25FFB09B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5D26ED71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เสียสละความสุขส่วนตน เพื่อให้เกิดประโยชน์แก่ทางราชการ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96FFEA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8987D7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2D12E7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3B12EB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16D4945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A2FE128" w14:textId="77777777" w:rsidR="00601136" w:rsidRPr="00FA07F4" w:rsidRDefault="00601136" w:rsidP="00323D4E">
            <w:pPr>
              <w:tabs>
                <w:tab w:val="left" w:pos="1680"/>
              </w:tabs>
              <w:ind w:left="401" w:right="-81" w:hanging="368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ระดับที่ ๔ : แสดงสมรรถนะระดับที่ ๓ และยืนหยัดเพื่อความถูกต้อง  </w:t>
            </w:r>
          </w:p>
          <w:p w14:paraId="59DD92D2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ยืนหยัดเพื่อความถูกต้อง โดยมุ่งพิทักษ์ผลประโยชน์ของทางราชการ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แม้ตกอยู่ในสถานการณ์ที่อาจยากลำบาก</w:t>
            </w:r>
          </w:p>
          <w:p w14:paraId="24567395" w14:textId="77777777" w:rsidR="00601136" w:rsidRPr="00FA07F4" w:rsidRDefault="00601136" w:rsidP="00323D4E">
            <w:pPr>
              <w:tabs>
                <w:tab w:val="left" w:pos="1680"/>
              </w:tabs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9CE72F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5DB790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57DFB7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2E1F22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059F292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8A0C7D1" w14:textId="77777777" w:rsidR="00601136" w:rsidRPr="00FA07F4" w:rsidRDefault="00601136" w:rsidP="00323D4E">
            <w:pPr>
              <w:tabs>
                <w:tab w:val="left" w:pos="1680"/>
              </w:tabs>
              <w:ind w:left="401" w:right="-108" w:hanging="401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ระดับที่ ๕ : แสดงสมรรถนะระดับที่ ๔ และอุทิศตนเพื่อความยุติธรรม </w:t>
            </w:r>
          </w:p>
          <w:p w14:paraId="1B1E5832" w14:textId="4244A690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  <w:p w14:paraId="762A43A3" w14:textId="77777777" w:rsidR="00601136" w:rsidRPr="00FA07F4" w:rsidRDefault="00601136" w:rsidP="00323D4E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E71BD60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7ADAC5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27C20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4BA08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5BBA63B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8B59091" w14:textId="77777777" w:rsidR="00601136" w:rsidRPr="00FA07F4" w:rsidRDefault="00601136" w:rsidP="00601136">
      <w:pPr>
        <w:ind w:firstLine="851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14:paraId="5877DFA5" w14:textId="77777777" w:rsidR="00601136" w:rsidRPr="00FA07F4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9CB9609" w14:textId="77777777" w:rsidR="00601136" w:rsidRPr="00FA07F4" w:rsidRDefault="00601136" w:rsidP="0060113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8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8"/>
          <w:cs/>
          <w:lang w:eastAsia="ko-KR"/>
        </w:rPr>
        <w:t xml:space="preserve">ความตั้งใจที่จะทำงานร่วมกับผู้อื่น เป็นส่วนหนึ่งของทีม หน่วยงาน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4"/>
          <w:cs/>
          <w:lang w:eastAsia="ko-KR"/>
        </w:rPr>
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ในการสร้างและรักษาสัมพันธภาพกับสมาชิกในทีม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61888ED6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247899F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7774FF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AD04B7B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43EC7670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1B760CF8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4EDC9403" w14:textId="77777777" w:rsidR="00601136" w:rsidRPr="00FA07F4" w:rsidRDefault="00601136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2722FC" w14:textId="77777777" w:rsidR="00601136" w:rsidRPr="00FA07F4" w:rsidRDefault="00601136" w:rsidP="00323D4E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01136" w:rsidRPr="00FA07F4" w14:paraId="47BED6BB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ADC3D78" w14:textId="77777777" w:rsidR="00601136" w:rsidRPr="00FA07F4" w:rsidRDefault="00601136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ทำหน้าที่ของตนในทีมให้สำเร็จ</w:t>
            </w:r>
          </w:p>
          <w:p w14:paraId="0E2EE0F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สนับสนุนการตัดสินใจของทีม และทำงานในส่วนที่ตนได้รับมอบหมาย</w:t>
            </w:r>
          </w:p>
          <w:p w14:paraId="377A0CD2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47CB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ในทีม</w:t>
            </w:r>
          </w:p>
          <w:p w14:paraId="604AB5F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ให้ข้อมูลที่เป็นประโยชน์ต่อการทำงานของทีม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D34CC1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86104D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2C4F88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F41462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4DE3482F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F40A9C2" w14:textId="77777777" w:rsidR="00601136" w:rsidRPr="00FA07F4" w:rsidRDefault="00601136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และให้ความร่วมมือในการทำงานกับเพื่อนร่วมงาน </w:t>
            </w:r>
          </w:p>
          <w:p w14:paraId="6EBD71E8" w14:textId="77777777" w:rsidR="00601136" w:rsidRPr="00FA07F4" w:rsidRDefault="00601136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สร้างสัมพันธ์ เข้ากับผู้อื่นในกลุ่มได้ดี</w:t>
            </w:r>
          </w:p>
          <w:p w14:paraId="74C7C9FD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ให้ความร่วมมือกับผู้อื่นในทีมด้วยดี </w:t>
            </w:r>
          </w:p>
          <w:p w14:paraId="2F9CE0BA" w14:textId="77777777" w:rsidR="00601136" w:rsidRPr="00FA07F4" w:rsidRDefault="00601136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066161D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76B2881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FDD220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872F9B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5919E18B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3551755" w14:textId="77777777" w:rsidR="00601136" w:rsidRPr="001C0F15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F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๓ : แสดงสมรรถนะระดับที่ ๒ และประสานความร่วมมือ</w:t>
            </w:r>
            <w:r w:rsidRPr="001C0F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ของสมาชิกในทีม    </w:t>
            </w:r>
          </w:p>
          <w:p w14:paraId="126CCCB5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รับฟังความเห็นของสมาชิกในทีม และเต็มใจเรียนรู้จากผู้อื่น</w:t>
            </w:r>
          </w:p>
          <w:p w14:paraId="72F5F16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ตัดสินใจหรือวางแผนงานร่วมกันในทีมจากความคิดเห็นของเพื่อนร่วมทีม</w:t>
            </w:r>
          </w:p>
          <w:p w14:paraId="603AD85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ประสานและส่งเสริมสัมพันธภาพอันดีในทีม เพื่อสนับสนุน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การทำงานร่วมกันให้มีประสิทธิภาพยิ่งขึ้น</w:t>
            </w:r>
          </w:p>
          <w:p w14:paraId="4C8AF01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9F582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C2A7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5A71E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8F0DA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CDBE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DC8F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3C2F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35A39CC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67FAF7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137D85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C31C19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EE7214" w14:textId="77777777" w:rsidR="00601136" w:rsidRPr="00FA07F4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6E308B8E" w14:textId="77777777" w:rsidR="00601136" w:rsidRDefault="00601136" w:rsidP="00601136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5766B687" w14:textId="77777777" w:rsidR="00601136" w:rsidRPr="007A6FB3" w:rsidRDefault="00601136" w:rsidP="0060113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01136" w:rsidRPr="00FA07F4" w14:paraId="575D4E0D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754145" w14:textId="77777777" w:rsidR="00601136" w:rsidRPr="00FA07F4" w:rsidRDefault="00601136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F55C0F2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7D7C554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BB9F0F1" w14:textId="77777777" w:rsidR="00601136" w:rsidRPr="00FA07F4" w:rsidRDefault="00601136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01136" w:rsidRPr="00FA07F4" w14:paraId="05AEFB9E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1883658" w14:textId="77777777" w:rsidR="00601136" w:rsidRPr="00FA07F4" w:rsidRDefault="00601136" w:rsidP="00323D4E">
            <w:pPr>
              <w:tabs>
                <w:tab w:val="left" w:pos="1680"/>
              </w:tabs>
              <w:ind w:left="1055" w:right="-81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๔ : แสดงสมรรถนะระดับที่ ๓ และสนับสนุน ช่วยเหลือเพื่อนร่วมทีม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เพื่อให้งานประสบความสำเร็จ</w:t>
            </w:r>
          </w:p>
          <w:p w14:paraId="51999DD7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ยกย่อง และให้กำลังใจเพื่อนร่วมทีมอย่างจริงใจ</w:t>
            </w:r>
          </w:p>
          <w:p w14:paraId="0D493313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ให้ความช่วยเหลือเกื้อกูลแก่เพื่อนร่วมทีม แม้ไม่มีการร้องขอ</w:t>
            </w:r>
          </w:p>
          <w:p w14:paraId="4C391DF1" w14:textId="77777777" w:rsidR="00601136" w:rsidRPr="00FA07F4" w:rsidRDefault="00601136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รักษามิตรภาพอันดีกับเพื่อนร่วมทีม เพื่อช่วยเหลือกันในวาระต่าง ๆ ให้งานสำเร็จ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63E8FAD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1AB39E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699116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EFC6EB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01136" w:rsidRPr="00FA07F4" w14:paraId="7BE9966C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4F79280" w14:textId="77777777" w:rsidR="00601136" w:rsidRPr="00FA07F4" w:rsidRDefault="00601136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 แสดงสมรรถนะระดับที่ ๔ และสามารถนำทีมให้ปฏิบัติ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ภารกิจ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ให้ได้ผลสำเร็จ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48BBF185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เสริมสร้างความสามัคคีในทีม โดยไม่คำนึงความชอบหรือไม่ชอบ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</w:t>
            </w:r>
          </w:p>
          <w:p w14:paraId="6D2D5DEB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คลี่คลาย หรือแก้ไขข้อขัดแย้งที่เกิดขึ้นในทีม</w:t>
            </w:r>
          </w:p>
          <w:p w14:paraId="00790214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ประสานสัมพันธ์ สร้างขวัญและกำลังใจของทีมเพื่อปฏิบัติภารกิจ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ของส่วนราชการให้บรรลุผล</w:t>
            </w:r>
          </w:p>
          <w:p w14:paraId="3D515690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2ACF9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2CFE1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DDBA7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08BAD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B6F46" w14:textId="77777777" w:rsidR="00601136" w:rsidRPr="00FA07F4" w:rsidRDefault="00601136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89AFC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E851F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5CC5A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D8D96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D74C2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4F1F8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3997A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3A3C0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F30F" w14:textId="77777777" w:rsidR="00601136" w:rsidRPr="00FA07F4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DB41D" w14:textId="77777777" w:rsidR="00601136" w:rsidRDefault="00601136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04ADD" w14:textId="77777777" w:rsidR="00481C1E" w:rsidRDefault="00481C1E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27F63" w14:textId="3133884A" w:rsidR="00481C1E" w:rsidRPr="00FA07F4" w:rsidRDefault="00481C1E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02DB309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A3157" w14:textId="77777777" w:rsidR="00601136" w:rsidRPr="00FA07F4" w:rsidRDefault="00601136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83C4FA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2873A8" w14:textId="77777777" w:rsidR="00601136" w:rsidRPr="00FA07F4" w:rsidRDefault="00601136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B3C9562" w14:textId="77777777" w:rsidR="00601136" w:rsidRPr="00FA07F4" w:rsidRDefault="00601136" w:rsidP="00601136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4C335253" w14:textId="77777777" w:rsidR="00601136" w:rsidRPr="00FA07F4" w:rsidRDefault="00601136" w:rsidP="00601136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D93C299" w14:textId="77777777" w:rsidR="00B830CC" w:rsidRDefault="00B830CC" w:rsidP="00B830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42CFB3" w14:textId="77777777" w:rsidR="00F02891" w:rsidRPr="00FA07F4" w:rsidRDefault="00F02891" w:rsidP="00F02891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</w:t>
      </w:r>
    </w:p>
    <w:p w14:paraId="5326C916" w14:textId="77777777" w:rsidR="00F02891" w:rsidRPr="00FA07F4" w:rsidRDefault="00F02891" w:rsidP="00F02891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</w:r>
    </w:p>
    <w:p w14:paraId="11FD40A3" w14:textId="77777777" w:rsidR="00F02891" w:rsidRPr="00FA07F4" w:rsidRDefault="00F02891" w:rsidP="00F02891">
      <w:pPr>
        <w:ind w:right="1" w:firstLine="851"/>
        <w:rPr>
          <w:rStyle w:val="fontstyle01"/>
          <w:rFonts w:ascii="TH SarabunIT๙" w:hAnsi="TH SarabunIT๙" w:cs="TH SarabunIT๙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3BA5796B" w14:textId="77777777" w:rsidR="00F02891" w:rsidRPr="00FA07F4" w:rsidRDefault="00F02891" w:rsidP="00F02891">
      <w:pPr>
        <w:ind w:right="1"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2"/>
          <w:cs/>
          <w:lang w:eastAsia="ko-KR"/>
        </w:rPr>
        <w:t>การทำความเข้าใจและวิเคราะห์สถานการณ์ ประเด็นปัญหา แนวคิดโดยการแยกแยะ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2"/>
          <w:cs/>
          <w:lang w:eastAsia="ko-KR"/>
        </w:rPr>
        <w:t>ประเด็นออกมาเป็นส่วนย่อย ๆ หรือทีละขั้นตอน รวมถึงการจัดหมวดหมู่อย่างเป็นระบบระเบียบเปรียบเทียบ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แง่มุมต่าง ๆ สามารถลำดับความสำคัญ ช่วงเวลา เหตุและผลที่มาที่ไปของกรณีต่าง ๆ 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0598CB00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62FCD4B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2E3A4C5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234C9F8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3515F8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51B5BD2A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51B074DF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  <w:vAlign w:val="center"/>
          </w:tcPr>
          <w:p w14:paraId="79807FDA" w14:textId="77777777" w:rsidR="00F02891" w:rsidRPr="00E35F6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5F64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</w:p>
        </w:tc>
      </w:tr>
      <w:tr w:rsidR="00F02891" w:rsidRPr="00FA07F4" w14:paraId="3A96D9FF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426CE8C" w14:textId="77777777" w:rsidR="00F02891" w:rsidRPr="00FA07F4" w:rsidRDefault="00F02891" w:rsidP="00323D4E">
            <w:pPr>
              <w:ind w:left="401" w:hanging="401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แยกแยะประเด็นปัญหา หรืองานออกเป็นส่วนย่อย ๆ</w:t>
            </w:r>
          </w:p>
          <w:p w14:paraId="1FCEA5FB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แยกแยะปัญหาออกเป็นรายการอย่างง่าย ๆ ได้โดยไม่เรียงลำดับความสำคัญ</w:t>
            </w:r>
          </w:p>
          <w:p w14:paraId="55C24ED9" w14:textId="77777777" w:rsidR="00F02891" w:rsidRPr="00FA07F4" w:rsidRDefault="00F02891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A57AB4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53AC53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06AF97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8AF99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C45FF3D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835DCEF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๒ : แสดงสมรรถนะระดับที่ ๑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ขั้นพื้นฐานของปัญหาหรืองาน</w:t>
            </w:r>
          </w:p>
          <w:p w14:paraId="556999BC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ระบุเหตุและผล ในแต่ละสถานการณ์ต่าง ๆ ได้</w:t>
            </w:r>
          </w:p>
          <w:p w14:paraId="4F3BA420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ระบุข้อดีข้อเสียของประเด็นต่าง ๆ ได้ </w:t>
            </w:r>
          </w:p>
          <w:p w14:paraId="3E144FDE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วางแผนงานโดยจัดเรียงงาน หรือกิจกรรมต่าง ๆ ตามลำดับความสำคัญหรือความเร่งด่วนได้</w:t>
            </w:r>
          </w:p>
          <w:p w14:paraId="2C48D53C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29339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ADFF8E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231A52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9ABCB4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5F5D486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45D8354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ที่ซับซ้อนของปัญหาหรืองาน    </w:t>
            </w:r>
          </w:p>
          <w:p w14:paraId="528401E2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เชื่อมโยงเหตุปัจจัยที่ซับซ้อนของแต่ละสถานการณ์ หรือเหตุการณ์</w:t>
            </w:r>
          </w:p>
          <w:p w14:paraId="2D49292C" w14:textId="77777777" w:rsidR="00F02891" w:rsidRPr="00FA07F4" w:rsidRDefault="00F02891" w:rsidP="00323D4E">
            <w:pPr>
              <w:ind w:left="171" w:hanging="171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9C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วางแผนงานโดยกำหนดกิจกรรม ขั้นตอนการดำเนินงานต่าง ๆ ที่มีผู้เกี่ยวข้องหลายฝ่ายได้อย่างมีประสิทธิภาพ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  <w:p w14:paraId="6ABD504D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BBE9992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A16830E" w14:textId="77777777" w:rsidR="00F02891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CAE843B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E13A49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9E6145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0645D1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B15424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2E704A7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3AA4AB2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FEAB145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99F6795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6FB3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7A6FB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B2002BE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355657E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E236C9D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00A94B4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0F7BD24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06922B7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61605BF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และสามารถวิเคราะห์หรือวางแผนงานที่ซับซ้อนได้</w:t>
            </w:r>
          </w:p>
          <w:p w14:paraId="05E7383F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เข้าใจประเด็นปัญหาในระดับที่สามารถแยกแยะเหตุปัจจัย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เชื่อมโยงซับซ้อนในรายละเอียดและสามารถวิเคราะห์ความสัมพันธ์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ของปัญหากับสถานการณ์ต่าง ๆ ได้</w:t>
            </w:r>
          </w:p>
          <w:p w14:paraId="126583C9" w14:textId="77777777" w:rsidR="00F02891" w:rsidRPr="00FA07F4" w:rsidRDefault="00F02891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ที่มีหน่วยงานหรือผู้เกี่ยวข้องหลายฝ่าย รวมถึงคาดการณ์ปัญหา อุปสรรคและวางแนวทางการป้องกันแก้ไขไว้ล่วงหน้า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B7D60A7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F1CE1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7B557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C8B8B3A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CF3B33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C6576A9" w14:textId="77777777" w:rsidR="00F02891" w:rsidRPr="00FA07F4" w:rsidRDefault="00F02891" w:rsidP="00323D4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๕ : แสดงสมรรถนะระดับที่ ๔ และใช้เทคนิคและรูปแบบต่าง ๆ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  <w:p w14:paraId="4B86035E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ใช้เทคนิคการวิเคราะห์ที่เหมาะสมในการแยกแยะประเด็นปัญหาที่ซับซ้อนเป็นส่วน ๆ</w:t>
            </w:r>
          </w:p>
          <w:p w14:paraId="6F3BFC0C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ใช้เทคนิคการวิเคราะห์หลากหลายรูปแบบเพื่อหาทางเลือก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ในการแก้ปัญหา รวมถึงพิจารณาข้อดีข้อเสียของทางเลือก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แต่ละทาง</w:t>
            </w:r>
          </w:p>
          <w:p w14:paraId="6B413C76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ที่มีหน่วยงานหรือผู้เกี่ยวข้องหลายฝ่าย คาดการณ์ปัญหา อุปสรรค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แนวทางการป้องกันแก้ไข รวมทั้งเสนอแนะทางเลือกและข้อดีข้อเสียไว้ให้</w:t>
            </w:r>
          </w:p>
          <w:p w14:paraId="40B96E7B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0490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DDA3E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A7AC8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5009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50BC2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0D5F5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D18F6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339B5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9B244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8A88E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71EDB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47BE80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6439F3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0FE615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FAA66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51EF5AE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3FC41277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CCF4D0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8D8B64A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CD60FD9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ความใส่ใจที่จะปฏิบัติงานให้ถูกต้อง ครบถ้วน มุ่งเน้นความชัดเจนของบทบาท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หน้าที่ และลดข้อบกพร่องที่อาจเกิดจากสภาพแวดล้อม โดยติดตาม ตรวจสอบการทำงานหรือข้อมูล ตลอดจนพัฒนาระบบการตรวจสอบเพื่อความถูกต้องของกระบวนงาน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7B135DDE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B2ABEF0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1EBE57E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1CFC042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A0F6145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FD895BE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1050AA1" w14:textId="77777777" w:rsidR="00F02891" w:rsidRPr="00FA07F4" w:rsidRDefault="00F02891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9759B6E" w14:textId="77777777" w:rsidR="00F02891" w:rsidRPr="00FA07F4" w:rsidRDefault="00F02891" w:rsidP="00323D4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8BBF938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2F55823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ต้องการความถูกต้อง ชัดเจนในงาน และรักษากฎ ระเบียบ</w:t>
            </w:r>
          </w:p>
          <w:p w14:paraId="294326CF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ต้องการให้ข้อมูล และบทบาทในการปฏิบัติงาน มีความถูกต้อง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ชัดเจน</w:t>
            </w:r>
          </w:p>
          <w:p w14:paraId="1034A2D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ดูแลให้เกิดความเป็นระเบียบในสภาพแวดล้อมของการทำงาน</w:t>
            </w:r>
          </w:p>
          <w:p w14:paraId="4E583BE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ปฏิบัติตามกฎ ระเบียบ และขั้นตอนที่กำหนดอย่างเคร่งครัด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FE8A9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517D139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C22FA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ABF3F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2F2DFA2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E5497AF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และตรวจทานความถูกต้อง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ของงานที่ตนรับผิดชอบ</w:t>
            </w:r>
          </w:p>
          <w:p w14:paraId="7E4BF335" w14:textId="77777777" w:rsidR="00F02891" w:rsidRPr="00FA07F4" w:rsidRDefault="00F02891" w:rsidP="00323D4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ตรวจทานงานในหน้าที่ความรับผิดชอบอย่างละเอียดเพื่อความถูกต้อง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2BE21E7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27794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63806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4144A2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3C502B60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A7A0917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๓ :  แสดงสมรรถนะระดับที่ ๒ และดูแลความถูกต้องของงาน</w:t>
            </w: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ทั้งของตน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และผู้อื่นที่อยู่ในความรับผิดชอบของตน    </w:t>
            </w:r>
          </w:p>
          <w:p w14:paraId="16BB9CE3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ตรวจสอบความถูกต้องของงานในหน้าที่ความรับผิดชอบของตนเอง</w:t>
            </w:r>
          </w:p>
          <w:p w14:paraId="367E68A9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ตรวจสอบความถูกต้องงานของผู้อื่น ตามอำนาจหน้าที่ที่กำหนดโดยกฎหมาย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 ระเบียบ ข้อบังคับที่เกี่ยวข้อง</w:t>
            </w:r>
          </w:p>
          <w:p w14:paraId="2A81FE1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57FD013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บันทึกรายละเอียดของกิจกรรมในงานทั้งของตนเองและของผู้อื่น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  <w:p w14:paraId="2024341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EDDB3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BEE3A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EE482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D814D54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808454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616B2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595CF6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A9CCBD4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1C446892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7871330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3F7F5E0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2641F040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AA05943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48D0C60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22078B9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2C40D60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0955A627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4AAA7F99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772C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>ระดับที่ ๔ : แสดงสมรรถนะระดับที่ ๓ และตรวจสอบความถูกต้อง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  <w:p w14:paraId="09EDDAD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-  ตรวจสอบรายละเอียดความคืบหน้าของโครงการตามกำหนดเวลา</w:t>
            </w:r>
          </w:p>
          <w:p w14:paraId="04F11DCF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 ครบถ้วน และคุณภาพของข้อมูล</w:t>
            </w:r>
          </w:p>
          <w:p w14:paraId="31114E6A" w14:textId="77777777" w:rsidR="00F02891" w:rsidRPr="00FA07F4" w:rsidRDefault="00F02891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สามารถระบุข้อบกพร่องหรือข้อมูลที่หายไป และเพิ่มเติมให้ครบถ้วน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FFA0588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B3281F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16EE86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C96C8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9595D6A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5D3EC9A" w14:textId="77777777" w:rsidR="00F02891" w:rsidRPr="00FA07F4" w:rsidRDefault="00F02891" w:rsidP="00323D4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๕ : แสดงสมรรถนะระดับที่ ๔ และพัฒนาระบบการตรวจสอบ 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ของกระบวนงาน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1E289FE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-  พัฒนาระบบการตรวจสอบ เพื่อความถูกต้องตามขั้นตอน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และเพิ่มคุณภาพของข้อมูล</w:t>
            </w:r>
          </w:p>
          <w:p w14:paraId="178AE6C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3A71F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F39C2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7BE1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44070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8D87D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5F80B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9A686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62510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8D479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BE18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7BB08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EE439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608AA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7572C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E2815A9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D3FD10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A034A3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104BA7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632F1A7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6D5F0C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DE41ED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0AD0B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7B7801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B7A59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4617C22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E3E8E8" w14:textId="77777777" w:rsidR="00F02891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F2D58C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F740B8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87A72D7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ความมั่นใจในความสามารถ ศักยภาพ และการตัดสินใจของตนที่จะปฏิบัติงาน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ให้บรรลุ หรือเลือกวิธีที่มีประสิทธิภาพในการปฏิบัติงาน หรือแก้ไขปัญหาให้สำเร็จลุล่วง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46FA4934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C946B15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4DD0D2F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F4FB2BF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F8907B9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681085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0AD7399E" w14:textId="77777777" w:rsidR="00F02891" w:rsidRPr="00FA07F4" w:rsidRDefault="00F02891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DCA212F" w14:textId="77777777" w:rsidR="00F02891" w:rsidRPr="00FA07F4" w:rsidRDefault="00F02891" w:rsidP="00323D4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411D4BC3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94E8F51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68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ปฏิบัติงานได้ตามอำนาจหน้าที่โดยไม่ต้องมีการกำกั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ดูแล</w:t>
            </w:r>
          </w:p>
          <w:p w14:paraId="25DCD777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ปฏิบัติงานได้โดยอาจไม่ต้องมีการกำกับดูแลใกล้ชิด</w:t>
            </w:r>
          </w:p>
          <w:p w14:paraId="2442BD2F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ตัดสินใจเองได้ในภารกิจภายใต้ขอบเขตอำนาจหน้าที่รับผิดชอบ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F607C75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9359D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95B1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57D1E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8C01C82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BF04970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และปฏิบัติงานในหน้าที่อย่างมั่นใจ</w:t>
            </w:r>
          </w:p>
          <w:p w14:paraId="6C3E201B" w14:textId="77777777" w:rsidR="00F02891" w:rsidRPr="00FA07F4" w:rsidRDefault="00F02891" w:rsidP="00323D4E">
            <w:pPr>
              <w:ind w:left="205" w:right="33" w:hanging="205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กล้าตัดสินใจเรื่องที่เห็นว่าถูกต้องแล้วในหน้าที่ แม้จะมีผู้ไม่เห็นด้วย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2662A485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แสดงออกอย่างมั่นใจในการปฏิบัติหน้าที่แม้อยู่ในสถานการณ์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ที่มีความไม่แน่นอน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14E4DC5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0A5509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6D0546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70217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BEB3732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D127801" w14:textId="77777777" w:rsidR="00F02891" w:rsidRPr="00FA07F4" w:rsidRDefault="00F02891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๓ : แสดงสมรรถนะระดับที่ ๒ และมั่นใจในความสามารถ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ของตน</w:t>
            </w:r>
          </w:p>
          <w:p w14:paraId="18926A80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เชื่อมั่นในความรู้ความสามารถ และศักยภาพของตนว่าจะสามารถ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ปฏิบัติหน้าที่ให้ประสบผลสำเร็จได้</w:t>
            </w:r>
          </w:p>
          <w:p w14:paraId="440C637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แสดงความมั่นใจอย่างเปิดเผยในการตัดสินใจหรือความสามารถ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  <w:p w14:paraId="2A502066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7B8ED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E4E10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5A03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0471A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4AA9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0CC74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04C12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2FE6B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8A72B56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363B44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8C5BF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B02E41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9B17338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9E276D" w14:textId="77777777" w:rsidR="00F02891" w:rsidRPr="00FA07F4" w:rsidRDefault="00F02891" w:rsidP="00F028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7E59CF" w14:textId="77777777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5D483A2E" w14:textId="77777777" w:rsidR="00F02891" w:rsidRPr="007A6FB3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5F99BFF5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6ECEAC7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9F795A2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A342A50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E481D52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19A429AF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28660CDF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ระดับที่ ๔ : แสดงสมรรถนะระดับที่ ๓ และมั่นใจในการทำงาน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ที่ท้าทาย</w:t>
            </w:r>
          </w:p>
          <w:p w14:paraId="6E088BF1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ชอบงานที่ท้าทายความสามารถ</w:t>
            </w:r>
          </w:p>
          <w:p w14:paraId="58EDA0F3" w14:textId="77777777" w:rsidR="00F02891" w:rsidRPr="00FA07F4" w:rsidRDefault="00F02891" w:rsidP="00323D4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แสดงความคิดเห็นของตนเมื่อไม่เห็นด้วยกับผู้บังคับบัญชา หรือผู้มี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อำนาจหรือในสถานการณ์ที่ขัดแย้ง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F44629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882728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53089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7E5C34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7033D7F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9DFDC8A" w14:textId="77777777" w:rsidR="00F02891" w:rsidRPr="00FA07F4" w:rsidRDefault="00F02891" w:rsidP="00323D4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ระดับที่ ๕ : แสดงสมรรถนะระดับที่ ๔ และเต็มใจทำงานที่ท้าทายมาก และกล้าแสดง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จุดยืนของตน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2C1C7C4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เต็มใจและรับอาสาปฏิบัติงานที่ท้าทาย หรือมีความเสี่ยงสูง</w:t>
            </w:r>
          </w:p>
          <w:p w14:paraId="5BD8FAC6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กล้ายืนหยัดเผชิญหน้ากับผู้บังคับบัญชาหรือผู้มีอำนาจ</w:t>
            </w:r>
          </w:p>
          <w:p w14:paraId="2E195A3E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กล้าแสดงจุดยืนของตนอย่างตรงไปตรงมาในประเด็นที่เป็นสาระสำคัญ</w:t>
            </w:r>
          </w:p>
          <w:p w14:paraId="1DA7CDF9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58DF1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3312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0FCB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B824C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26F9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F7608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FCEA6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7838E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EC2D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58D4A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A5242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33289E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4E1AAF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06911E8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E0F05D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71D5A9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B1E7EDF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BF61FFA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3CA935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6341B0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FE1EBB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EDCC8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CBC2F7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751268F" w14:textId="6BB622A8" w:rsidR="00F02891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55C8429" w14:textId="77777777" w:rsidR="00F02891" w:rsidRPr="00FA07F4" w:rsidRDefault="00F02891" w:rsidP="00F02891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F40FAF6" w14:textId="77777777" w:rsidR="00F02891" w:rsidRPr="00FA07F4" w:rsidRDefault="00F02891" w:rsidP="00F02891">
      <w:pPr>
        <w:ind w:right="-108" w:firstLine="851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๒.๔ ความยืดหยุ่นผ่อนปรน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Flexibility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AE8A65B" w14:textId="77777777" w:rsidR="00F02891" w:rsidRPr="00FA07F4" w:rsidRDefault="00F02891" w:rsidP="00F02891">
      <w:pPr>
        <w:ind w:right="1" w:firstLine="1276"/>
        <w:jc w:val="thaiDistribute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0"/>
          <w:cs/>
          <w:lang w:eastAsia="ko-KR"/>
        </w:rPr>
        <w:t>ความ</w:t>
      </w:r>
      <w:r w:rsidRPr="00FA07F4">
        <w:rPr>
          <w:rFonts w:ascii="TH SarabunIT๙" w:hAnsi="TH SarabunIT๙" w:cs="TH SarabunIT๙"/>
          <w:spacing w:val="-10"/>
          <w:sz w:val="32"/>
          <w:szCs w:val="32"/>
          <w:cs/>
        </w:rPr>
        <w:t>สามารถในการปรับตัว 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</w:t>
      </w:r>
      <w:r w:rsidRPr="00FA07F4">
        <w:rPr>
          <w:rFonts w:ascii="TH SarabunIT๙" w:hAnsi="TH SarabunIT๙" w:cs="TH SarabunIT๙"/>
          <w:sz w:val="32"/>
          <w:szCs w:val="32"/>
          <w:cs/>
        </w:rPr>
        <w:t>เปลี่ยนไป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15CF91AE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A42B59E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C3E4FF5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D8E3082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2E7E883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5166E69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57147A82" w14:textId="77777777" w:rsidR="00F02891" w:rsidRPr="00FA07F4" w:rsidRDefault="00F02891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7ACA3D8" w14:textId="77777777" w:rsidR="00F02891" w:rsidRPr="00FA07F4" w:rsidRDefault="00F02891" w:rsidP="00323D4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3C9C6106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8967CED" w14:textId="77777777" w:rsidR="00F02891" w:rsidRPr="00FA07F4" w:rsidRDefault="00F02891" w:rsidP="00323D4E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มีความคล่องตัวในการปฏิบัติงาน</w:t>
            </w:r>
          </w:p>
          <w:p w14:paraId="10434E37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ต่อ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11C5DB7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43DEC4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C5E245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86209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085F5A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642F0CE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๒ : แสดงสมรรถนะระดับที่ ๑ และยอมรับความจำเป็น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ที่จะต้องปรับเปลี่ยน</w:t>
            </w:r>
          </w:p>
          <w:p w14:paraId="611CEF91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ยอมรับและเข้าใจความเห็นของผู้อื่น</w:t>
            </w:r>
          </w:p>
          <w:p w14:paraId="2E1F7A9F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เต็มใจที่จะเปลี่ยนความคิด ทัศนคติ เมื่อได้รับข้อมูลใหม่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8B003A7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8C1A2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7944E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4748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352DA3A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3ECB86" w14:textId="77777777" w:rsidR="00F02891" w:rsidRPr="00FA07F4" w:rsidRDefault="00F02891" w:rsidP="00323D4E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๓ :  แสดงสมรรถนะระดับที่ ๒ และมีวิจารณญาณ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7E12A69F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มีวิจารณญาณในการปรับใช้กฎระเบียบให้เหมาะสมกับสถานการณ์ เพื่อผลสำเร็จ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ของงานและวัตถุประสงค์ของหน่วยงาน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C8F24E3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86ED83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527448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43E91C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6B93D52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C8A8AB6" w14:textId="77777777" w:rsidR="00F02891" w:rsidRPr="00FA07F4" w:rsidRDefault="00F02891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และปรับเปลี่ยนวิธีการดำเนินงาน</w:t>
            </w:r>
          </w:p>
          <w:p w14:paraId="09F81EF8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0EC8D914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ปรับขั้นตอนการทำงาน เพื่อเพิ่มประสิทธิภาพของหน่วยงาน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3C8498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B79B21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C707A6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27D29C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74E6617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B722DD6" w14:textId="77777777" w:rsidR="00F02891" w:rsidRPr="00FA07F4" w:rsidRDefault="00F02891" w:rsidP="00323D4E">
            <w:pPr>
              <w:ind w:left="390" w:hanging="390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และปรับเปลี่ยนแผนกลยุทธ์</w:t>
            </w:r>
          </w:p>
          <w:p w14:paraId="56552350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ปรับแผนงาน เป้าหมาย หรือโครงการ เพื่อให้เหมาะสมกับสถานการณ์เฉพาะหน้า</w:t>
            </w:r>
          </w:p>
          <w:p w14:paraId="1B389339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474BF68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DFE07B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3B782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93D490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0836019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5B0A7DB7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ความผูกพันที่มีต่อส่วนราชการ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Organizational Commitment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3C85BF21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8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จิตสำนึกหรือความตั้งใจที่จะแสดงออกซึ่งพฤติกรรมที่สอดคล้องกับความต้องการ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และเป้าหมายของส่วนราชการ ยึดถือประโยชน์ของส่วนราชการเป็นที่ตั้งก่อนประโยชน์ส่วนตัว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39E4A12E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202332C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972052F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63DD2FD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D3F181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01E9E56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130827D9" w14:textId="77777777" w:rsidR="00F02891" w:rsidRPr="00FA07F4" w:rsidRDefault="00F02891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AED63E8" w14:textId="77777777" w:rsidR="00F02891" w:rsidRPr="00FA07F4" w:rsidRDefault="00F02891" w:rsidP="00323D4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000BE347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1AD2806" w14:textId="77777777" w:rsidR="00F02891" w:rsidRPr="00FA07F4" w:rsidRDefault="00F02891" w:rsidP="00323D4E">
            <w:pPr>
              <w:ind w:left="361" w:hanging="36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ปฏิบัติตนเป็นส่วนหนึ่งของส่วนราชการ</w:t>
            </w:r>
          </w:p>
          <w:p w14:paraId="1AE565C5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เคารพและถือปฏิบัติตามแบบแผนและธรรมเนียมปฏิบัติของส่วนราชการ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D7DE625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F30065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62EC5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11DB04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B126E44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31ABE75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และแสดงความภักดีต่อส่วนราชการ</w:t>
            </w:r>
          </w:p>
          <w:p w14:paraId="14097A08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แสดงความพึงพอใจและความภาคภูมิใจที่เป็นส่วนหนึ่งของส่วนราชการ</w:t>
            </w:r>
          </w:p>
          <w:p w14:paraId="4A9B38C2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มีส่วนสร้างภาพลักษณ์และชื่อเสียงให้แก่ส่วนราชการ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FDD38A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D23D46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857688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0F98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2326290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1CEA96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และมีส่วนร่วมในการผลักดัน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พันธกิจ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9606C10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มีส่วนร่วมในการสนับสนุนพันธกิจของส่วนราชการจนบรรลุเป้าหมาย</w:t>
            </w:r>
          </w:p>
          <w:p w14:paraId="431E670C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จัดลำดับความเร่งด่วนหรือความสำคัญของงานเพื่อให้พันธกิจของส่วนราชการบรรลุเป้าหมาย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640AE9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032E1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0AF61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9026E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76F05895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1FBE995" w14:textId="77777777" w:rsidR="00F02891" w:rsidRPr="00FA07F4" w:rsidRDefault="00F02891" w:rsidP="00323D4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๔ : แสดงสมรรถนะระดับที่ ๓ และยึดถือประโยชน์ของส่วนราชการ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เป็นที่ตั้ง</w:t>
            </w:r>
          </w:p>
          <w:p w14:paraId="283CD21C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ยืดถือประโยชน์ของส่วนราชการหรือหน่วยงานเป็นที่ตั้ง ก่อนที่จะ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คิดถึงประโยชน์ของบุคคลหรือความต้องการของตนเอง</w:t>
            </w:r>
          </w:p>
          <w:p w14:paraId="40553741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ยืนหยัดในการตัดสินใจที่เป็นประโยชน์ต่อส่วนราชการ แม้ว่า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การตัดสินใจนั้น อาจจะมีผู้ต่อต้านหรือแสดงความไม่เห็นด้วยก็ตาม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03587DA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A98013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A3367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6E2E3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2B4E6BDD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D835372" w14:textId="77777777" w:rsidR="00F02891" w:rsidRPr="00FA07F4" w:rsidRDefault="00F02891" w:rsidP="00323D4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และเสียสละเพื่อประโยชน์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32253E6A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ระยะยาวของส่วนราชการโดยรวม</w:t>
            </w:r>
          </w:p>
          <w:p w14:paraId="59D8480A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เสียสละหรือโน้มน้าวผู้อื่นให้เสียสละประโยชน์ส่วนตนเพื่อประโยชน์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  <w:p w14:paraId="5950982D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EAC972" w14:textId="77777777" w:rsidR="00F02891" w:rsidRPr="00FA07F4" w:rsidRDefault="00F02891" w:rsidP="00323D4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13EDEBF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F43867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249A4B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3FDEAE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A8CCF07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</w:rPr>
      </w:pPr>
    </w:p>
    <w:p w14:paraId="06EF4645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25912" w14:textId="77777777" w:rsidR="00F02891" w:rsidRPr="00FA07F4" w:rsidRDefault="00F02891" w:rsidP="00F02891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FC7C0" w14:textId="77777777" w:rsidR="00F02891" w:rsidRPr="00FA07F4" w:rsidRDefault="00F02891" w:rsidP="00F02891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๒.๖ การสร้างสัมพันธภาพ 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Relationship Building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12EF0425" w14:textId="77777777" w:rsidR="00F02891" w:rsidRPr="00FA07F4" w:rsidRDefault="00F02891" w:rsidP="00F02891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สร้างหรือรักษาสัมพันธภาพฉันมิตร เพื่อความสัมพันธ์ที่ดีระหว่างผู้เกี่ยวข้อง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>กับงาน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02891" w:rsidRPr="00FA07F4" w14:paraId="6F3AD98B" w14:textId="77777777" w:rsidTr="00323D4E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67EA86D" w14:textId="77777777" w:rsidR="00F02891" w:rsidRPr="00FA07F4" w:rsidRDefault="00F02891" w:rsidP="00323D4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4104525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399DD8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069359E" w14:textId="77777777" w:rsidR="00F02891" w:rsidRPr="00FA07F4" w:rsidRDefault="00F02891" w:rsidP="00323D4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02891" w:rsidRPr="00FA07F4" w14:paraId="4EE90B80" w14:textId="77777777" w:rsidTr="00323D4E">
        <w:tc>
          <w:tcPr>
            <w:tcW w:w="5529" w:type="dxa"/>
            <w:tcBorders>
              <w:bottom w:val="dotted" w:sz="4" w:space="0" w:color="000000"/>
            </w:tcBorders>
          </w:tcPr>
          <w:p w14:paraId="3FB89FF5" w14:textId="77777777" w:rsidR="00F02891" w:rsidRPr="00FA07F4" w:rsidRDefault="00F02891" w:rsidP="00323D4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28DD5A97" w14:textId="77777777" w:rsidR="00F02891" w:rsidRPr="00FA07F4" w:rsidRDefault="00F02891" w:rsidP="00323D4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02891" w:rsidRPr="00FA07F4" w14:paraId="56C0EB18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D6B13A0" w14:textId="77777777" w:rsidR="00F02891" w:rsidRPr="00FA07F4" w:rsidRDefault="00F02891" w:rsidP="00323D4E">
            <w:pPr>
              <w:ind w:left="1451" w:hanging="1451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สร้างหรือรักษาการติดต่อกับผู้ที่ต้องเกี่ยวข้องกับงาน</w:t>
            </w:r>
          </w:p>
          <w:p w14:paraId="6FDCD111" w14:textId="77777777" w:rsidR="00F02891" w:rsidRPr="00FA07F4" w:rsidRDefault="00F02891" w:rsidP="00323D4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สร้างหรือรักษาการติดต่อกับผู้ที่เกี่ยวข้องกับงานเพื่อประโยชน์ในงาน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54D6141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498B9A2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16261C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4C969F25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207D95A" w14:textId="77777777" w:rsidR="00F02891" w:rsidRPr="00FA07F4" w:rsidRDefault="00F02891" w:rsidP="00323D4E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๒ : แสดงสมรรถนะระดับที่ ๑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ที่ดีกับผู้ที่ต้องเกี่ยวข้องกับงานอย่างใกล้ชิด</w:t>
            </w:r>
          </w:p>
          <w:p w14:paraId="422A1F2C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64FAADC7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เสริมสร้างมิตรภาพกับเพื่อนร่วมงาน ผู้รับบริการ หรือผู้อื่น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FE9A07A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BE6BD2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3B28BC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538CF8D2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9642908" w14:textId="77777777" w:rsidR="00F02891" w:rsidRPr="00FA07F4" w:rsidRDefault="00F02891" w:rsidP="00323D4E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7A2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และสร้างหรือรักษาการติดต่อ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สัมพันธ์ทางสังคม</w:t>
            </w:r>
          </w:p>
          <w:p w14:paraId="2286E289" w14:textId="77777777" w:rsidR="00F02891" w:rsidRPr="00FA07F4" w:rsidRDefault="00F02891" w:rsidP="00323D4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14:paraId="2BAD7850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8ED6709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696932C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998BCB9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1EECC5B4" w14:textId="77777777" w:rsidTr="00323D4E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32748B" w14:textId="77777777" w:rsidR="00F02891" w:rsidRPr="00FA07F4" w:rsidRDefault="00F02891" w:rsidP="00323D4E">
            <w:pPr>
              <w:tabs>
                <w:tab w:val="left" w:pos="1680"/>
              </w:tabs>
              <w:ind w:left="1197" w:hanging="1164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ฉันมิตร</w:t>
            </w:r>
          </w:p>
          <w:p w14:paraId="44ADD3AF" w14:textId="77777777" w:rsidR="00F02891" w:rsidRPr="00FA07F4" w:rsidRDefault="00F02891" w:rsidP="00323D4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สร้างหรือรักษามิตรภาพโดยมีลักษณะเป็นความสัมพันธ์ในทางส่วนตัวมากขึ้น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B9EBC96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5A26D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252AE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2891" w:rsidRPr="00FA07F4" w14:paraId="0CFEAEA0" w14:textId="77777777" w:rsidTr="00323D4E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C694AAD" w14:textId="77777777" w:rsidR="00F02891" w:rsidRPr="00FA07F4" w:rsidRDefault="00F02891" w:rsidP="00323D4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และรักษาความสัมพันธ์ฉันมิตรในระยะยาว</w:t>
            </w:r>
          </w:p>
          <w:p w14:paraId="1B59FA45" w14:textId="77777777" w:rsidR="00F02891" w:rsidRDefault="00F02891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รักษาความสัมพันธ์ฉันมิตรไว้ได้อย่างต่อเนื่อง แม้อาจจะไม่ได้มี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การติดต่อสัมพันธ์ในงานกันแล้วก็ตาม แต่ยังไม่อาจมีโอกาส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ที่จะติดต่อสัมพันธ์ในงานได้อีกในอนาคต</w:t>
            </w:r>
          </w:p>
          <w:p w14:paraId="201F8B25" w14:textId="77777777" w:rsidR="0045575C" w:rsidRDefault="0045575C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78C5C1" w14:textId="77777777" w:rsidR="0045575C" w:rsidRDefault="0045575C" w:rsidP="00F02891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62C934" w14:textId="5A477512" w:rsidR="0045575C" w:rsidRPr="00FA07F4" w:rsidRDefault="0045575C" w:rsidP="0045575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ECDC18E" w14:textId="77777777" w:rsidR="00F02891" w:rsidRPr="00FA07F4" w:rsidRDefault="00F02891" w:rsidP="00323D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87538F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9D48CC" w14:textId="77777777" w:rsidR="00F02891" w:rsidRPr="00FA07F4" w:rsidRDefault="00F02891" w:rsidP="00323D4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50A7D5C" w14:textId="77777777" w:rsidR="00F02891" w:rsidRPr="00FA07F4" w:rsidRDefault="00F02891" w:rsidP="00F02891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89E3392" w14:textId="18B67154" w:rsidR="00F02891" w:rsidRDefault="00F02891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68C86F03" w14:textId="71109220" w:rsidR="00E756C2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23C2C19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6C57A6F8" w14:textId="77777777" w:rsidR="00E756C2" w:rsidRPr="00E309C3" w:rsidRDefault="00E756C2" w:rsidP="00E756C2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E309C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2608" behindDoc="0" locked="0" layoutInCell="1" hidden="0" allowOverlap="1" wp14:anchorId="256A078C" wp14:editId="1983485A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1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20B677" w14:textId="5C7B6834" w:rsidR="00E756C2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055985FC" w14:textId="77777777" w:rsidR="00E756C2" w:rsidRPr="00E756C2" w:rsidRDefault="00E756C2" w:rsidP="00E756C2">
      <w:pPr>
        <w:rPr>
          <w:rFonts w:ascii="TH SarabunIT๙" w:eastAsia="Sarabun" w:hAnsi="TH SarabunIT๙" w:cs="TH SarabunIT๙"/>
          <w:b/>
          <w:sz w:val="10"/>
          <w:szCs w:val="10"/>
        </w:rPr>
      </w:pPr>
    </w:p>
    <w:p w14:paraId="1804BE63" w14:textId="77777777" w:rsidR="00E756C2" w:rsidRPr="00323D4E" w:rsidRDefault="00E756C2" w:rsidP="00E756C2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5F46B92B" w14:textId="5E52D304" w:rsidR="00323D4E" w:rsidRPr="00323D4E" w:rsidRDefault="00E756C2" w:rsidP="00323D4E">
      <w:pPr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2984C770" w14:textId="77777777" w:rsidR="00E756C2" w:rsidRPr="00323D4E" w:rsidRDefault="00E756C2" w:rsidP="00E756C2">
      <w:pPr>
        <w:ind w:right="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323D4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๑ สมรรถนะหลัก</w:t>
      </w:r>
    </w:p>
    <w:p w14:paraId="65E3E535" w14:textId="77777777" w:rsidR="00E756C2" w:rsidRPr="00E309C3" w:rsidRDefault="00E756C2" w:rsidP="00E756C2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72DD1411" w14:textId="77777777" w:rsidR="00E756C2" w:rsidRPr="00E309C3" w:rsidRDefault="00E756C2" w:rsidP="00E756C2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756C2" w:rsidRPr="00E309C3" w14:paraId="6FE506C0" w14:textId="77777777" w:rsidTr="00323D4E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CD02" w14:textId="77777777" w:rsidR="00E756C2" w:rsidRPr="00E309C3" w:rsidRDefault="00E756C2" w:rsidP="00323D4E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90E2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40A2E8B2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D027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3CF39B0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756C2" w:rsidRPr="00E309C3" w14:paraId="6FA9F0DE" w14:textId="77777777" w:rsidTr="00323D4E">
        <w:trPr>
          <w:trHeight w:val="26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F0A8" w14:textId="77777777" w:rsidR="00E756C2" w:rsidRPr="00E309C3" w:rsidRDefault="00E756C2" w:rsidP="00323D4E">
            <w:pPr>
              <w:ind w:right="-108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.๑</w:t>
            </w:r>
            <w:r w:rsidRPr="00874AB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14:paraId="165D2F15" w14:textId="77777777" w:rsidR="00E756C2" w:rsidRPr="00E309C3" w:rsidRDefault="00E756C2" w:rsidP="00323D4E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(Achievement Motivation)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E3E823" w14:textId="77777777" w:rsidR="00E756C2" w:rsidRPr="00E309C3" w:rsidRDefault="00E756C2" w:rsidP="00323D4E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4D4056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09ECA897" w14:textId="77777777" w:rsidTr="00323D4E">
        <w:trPr>
          <w:trHeight w:val="40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5561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FA5743" w14:textId="77777777" w:rsidR="00E756C2" w:rsidRPr="00E309C3" w:rsidRDefault="00E756C2" w:rsidP="00323D4E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F263D4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14B815BE" w14:textId="77777777" w:rsidTr="00323D4E">
        <w:trPr>
          <w:trHeight w:val="68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63E6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614D7E" w14:textId="77777777" w:rsidR="00E756C2" w:rsidRPr="00E309C3" w:rsidRDefault="00E756C2" w:rsidP="00323D4E">
            <w:pPr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และสามารถทำงานได้ผลงาน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ตามเป้าหมายที่วางไว้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E69391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3324148F" w14:textId="77777777" w:rsidTr="00323D4E">
        <w:trPr>
          <w:trHeight w:val="73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DB5C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BA413E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65EC38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4030EA29" w14:textId="77777777" w:rsidTr="00323D4E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814D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AE2829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และสามารถกำหนด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เพื่อให้ได้ผลงานที่โดดเด่นหรือแตกต่าง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อย่างมีนัยสำคัญ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4787C8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68E569BD" w14:textId="77777777" w:rsidTr="00323D4E">
        <w:trPr>
          <w:trHeight w:val="9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ECF4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201C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และกล้าตัดสินใจ แม้ว่า</w:t>
            </w:r>
            <w:r w:rsidRPr="00E309C3">
              <w:rPr>
                <w:rFonts w:ascii="TH SarabunIT๙" w:eastAsia="Sarabun" w:hAnsi="TH SarabunIT๙" w:cs="TH SarabunIT๙"/>
                <w:spacing w:val="-11"/>
                <w:sz w:val="32"/>
                <w:szCs w:val="32"/>
                <w:cs/>
              </w:rPr>
              <w:t>การตัดสินใจนั้นจะมีความเสี่ยง เพื่อให้บรรลุเป้าหมายของหน่วยงาน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B958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04CE009" w14:textId="77777777" w:rsidTr="00323D4E">
        <w:trPr>
          <w:trHeight w:val="47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72C4" w14:textId="77777777" w:rsidR="00E756C2" w:rsidRPr="00E309C3" w:rsidRDefault="00E756C2" w:rsidP="00323D4E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การบริการที่ดี</w:t>
            </w:r>
          </w:p>
          <w:p w14:paraId="2C3DB3C1" w14:textId="77777777" w:rsidR="00E756C2" w:rsidRPr="00E309C3" w:rsidRDefault="00E756C2" w:rsidP="00323D4E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(Service Mind)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25B1D4" w14:textId="77777777" w:rsidR="00E756C2" w:rsidRPr="00E309C3" w:rsidRDefault="00E756C2" w:rsidP="00323D4E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23ED20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EC2E45D" w14:textId="77777777" w:rsidTr="00323D4E">
        <w:trPr>
          <w:trHeight w:val="4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30A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B92232" w14:textId="77777777" w:rsidR="00E756C2" w:rsidRPr="00E309C3" w:rsidRDefault="00E756C2" w:rsidP="00323D4E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สามารถให้บริการที่ผู้รับบริการต้องการได้ด้วยความเต็มใจ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61B0A8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0D03C79E" w14:textId="77777777" w:rsidTr="00323D4E">
        <w:trPr>
          <w:trHeight w:val="35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9AA2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9BD9F9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005E3DF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9D9769C" w14:textId="77777777" w:rsidTr="00323D4E">
        <w:trPr>
          <w:trHeight w:val="8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B790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47EDDF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และให้บริการที่เกินความคาดหวัง แม้ต้องใช้เวลาหรือความพยายามอย่างมาก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7D66B2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69A6C6C8" w14:textId="77777777" w:rsidTr="00323D4E">
        <w:trPr>
          <w:trHeight w:val="84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FE24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CD58C9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๔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๓ และเข้าใจและให้บริการ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ที่ตรงตามความต้องการที่แท้จริงของผู้รับบริการได้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D3E937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1C3CD839" w14:textId="77777777" w:rsidTr="00323D4E">
        <w:trPr>
          <w:trHeight w:val="39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E4C3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DB37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อย่างแท้จริงให้แก่ผู้รับบริการ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A6AB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53FBDF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5967ED4C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03074F6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4A7E179B" w14:textId="77777777" w:rsidR="00E756C2" w:rsidRPr="00E309C3" w:rsidRDefault="00E756C2" w:rsidP="00E756C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756C2" w:rsidRPr="00E309C3" w14:paraId="64DB6938" w14:textId="77777777" w:rsidTr="00323D4E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7272" w14:textId="77777777" w:rsidR="00E756C2" w:rsidRPr="00E309C3" w:rsidRDefault="00E756C2" w:rsidP="00323D4E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67CB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15D8B31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DCB3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E6C8948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756C2" w:rsidRPr="00E309C3" w14:paraId="59F625FD" w14:textId="77777777" w:rsidTr="00323D4E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6FEB" w14:textId="77777777" w:rsidR="00E756C2" w:rsidRPr="00E309C3" w:rsidRDefault="00E756C2" w:rsidP="00323D4E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การสั่งสมความ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เชี่ยวชาญในงานอาชีพ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(Expertise)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B27DC3" w14:textId="77777777" w:rsidR="00E756C2" w:rsidRPr="00E309C3" w:rsidRDefault="00E756C2" w:rsidP="00323D4E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8F7130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75CA644" w14:textId="77777777" w:rsidTr="00323D4E">
        <w:trPr>
          <w:trHeight w:val="6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35CC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48B99C" w14:textId="77777777" w:rsidR="00E756C2" w:rsidRPr="00E309C3" w:rsidRDefault="00E756C2" w:rsidP="00323D4E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แสดงความสนใจและติดตามความรู้ใหม่ ๆ ในสาขา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อาชีพของตนหรือที่เกี่ยวข้อง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058219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1040D73" w14:textId="77777777" w:rsidTr="00323D4E">
        <w:trPr>
          <w:trHeight w:val="51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467C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93DD57" w14:textId="77777777" w:rsidR="00E756C2" w:rsidRPr="00E309C3" w:rsidRDefault="00E756C2" w:rsidP="00323D4E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๑ และมีความรู้ในวิชาการ และเทคโนโลยีใหม่ ๆ ในสาขาอาชีพของตน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9F015C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31278B57" w14:textId="77777777" w:rsidTr="00323D4E">
        <w:trPr>
          <w:trHeight w:val="9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C540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90053D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หรือเทคโนโลยีใหม่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มาปรับใช้กับการปฏิบัติหน้าที่ราชการ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25B899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05F072FC" w14:textId="77777777" w:rsidTr="00323D4E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691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8099F9" w14:textId="127743F1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D5FA5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="00DD5FA5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="00DD5FA5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="00DD5FA5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DD5FA5" w:rsidRPr="00DD5FA5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และศึกษา พัฒนาตนเอ</w:t>
            </w:r>
            <w:r w:rsidR="00DD5FA5"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ง</w:t>
            </w:r>
            <w:r w:rsidR="00DD5FA5" w:rsidRPr="00FD07A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ทั้งในเชิงลึก</w:t>
            </w:r>
            <w:r w:rsidR="00DD5FA5"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และเชิงกว้างอย่างต่อเนื่อง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9FC25E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45C77566" w14:textId="77777777" w:rsidTr="00323D4E">
        <w:trPr>
          <w:trHeight w:val="9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D10F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3066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และสนับสนุนการทำงาน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ของคนใน</w:t>
            </w:r>
            <w:r w:rsidRPr="0055567B">
              <w:rPr>
                <w:rFonts w:ascii="TH SarabunIT๙" w:eastAsia="Sarabun" w:hAnsi="TH SarabunIT๙" w:cs="TH SarabunIT๙" w:hint="cs"/>
                <w:spacing w:val="8"/>
                <w:sz w:val="32"/>
                <w:szCs w:val="32"/>
                <w:cs/>
              </w:rPr>
              <w:t>ส่วนราชการ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ที่เน้นความเชี่ยวชาญในวิทยาการ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ด้านต่าง ๆ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8DF4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3391DF42" w14:textId="77777777" w:rsidTr="00323D4E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E5" w14:textId="77777777" w:rsidR="00E756C2" w:rsidRPr="00E309C3" w:rsidRDefault="00E756C2" w:rsidP="00323D4E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.๔ 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การยึดมั่นใน</w:t>
            </w:r>
            <w:r w:rsidRPr="00874ABE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ความถูกต้องชอบธรรม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และจริยธรรม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(Integrity)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E254B0" w14:textId="77777777" w:rsidR="00E756C2" w:rsidRPr="00E309C3" w:rsidRDefault="00E756C2" w:rsidP="00323D4E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D7D84D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7CC3065A" w14:textId="77777777" w:rsidTr="00323D4E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C648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79BA28" w14:textId="77777777" w:rsidR="00E756C2" w:rsidRPr="00E309C3" w:rsidRDefault="00E756C2" w:rsidP="00323D4E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มีความสุจริต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FE77010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20EB79BC" w14:textId="77777777" w:rsidTr="00323D4E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A427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C156F1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312F2B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39F02159" w14:textId="77777777" w:rsidTr="00323D4E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778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8765BA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564DB6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022DCB40" w14:textId="77777777" w:rsidTr="00323D4E">
        <w:trPr>
          <w:trHeight w:val="4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244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6139DD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F5A0FC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426CDD15" w14:textId="77777777" w:rsidTr="00323D4E">
        <w:trPr>
          <w:trHeight w:val="27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18B6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DC61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>แสดงสมรรถนะระดับที่ ๔ และอุทิศตนเพื่อความยุติธรรม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530D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56A53C8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3B1D01BD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62D88095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26C9B490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2320C963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3BDAA2F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4DAAF34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324426A4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7B8B235D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23D8930F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468E6C0F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60D44B79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4B603A7F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30E5AB7C" w14:textId="77777777" w:rsidR="00E756C2" w:rsidRPr="00E309C3" w:rsidRDefault="00E756C2" w:rsidP="00E756C2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75F080C5" w14:textId="77777777" w:rsidR="00E756C2" w:rsidRPr="00E309C3" w:rsidRDefault="00E756C2" w:rsidP="00E756C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756C2" w:rsidRPr="00E309C3" w14:paraId="7E86A388" w14:textId="77777777" w:rsidTr="00323D4E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05C5" w14:textId="77777777" w:rsidR="00E756C2" w:rsidRPr="00E309C3" w:rsidRDefault="00E756C2" w:rsidP="00323D4E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284F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67AA656B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AA7E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DF65779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756C2" w:rsidRPr="00E309C3" w14:paraId="593083F9" w14:textId="77777777" w:rsidTr="00323D4E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8BCD" w14:textId="77777777" w:rsidR="00E756C2" w:rsidRPr="00E309C3" w:rsidRDefault="00E756C2" w:rsidP="00323D4E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๑.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การทำงานเป็นทีม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(Teamwork)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CBE075" w14:textId="77777777" w:rsidR="00E756C2" w:rsidRPr="00E309C3" w:rsidRDefault="00E756C2" w:rsidP="00323D4E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6ED00D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61D4A48E" w14:textId="77777777" w:rsidTr="00323D4E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CE09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43FC4D" w14:textId="77777777" w:rsidR="00E756C2" w:rsidRPr="00E309C3" w:rsidRDefault="00E756C2" w:rsidP="00323D4E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Wingdings 2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ทำหน้าที่ของตนในทีมให้สำเร็จ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32BEF6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4B8E5191" w14:textId="77777777" w:rsidTr="00323D4E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B67A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9A2676" w14:textId="77777777" w:rsidR="00E756C2" w:rsidRPr="00E309C3" w:rsidRDefault="00E756C2" w:rsidP="00323D4E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กับเพื่อนร่วมงาน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C242ED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57842758" w14:textId="77777777" w:rsidTr="00323D4E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0EDA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329F9A" w14:textId="77777777" w:rsidR="00E756C2" w:rsidRPr="00E309C3" w:rsidRDefault="00E756C2" w:rsidP="00323D4E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และประสานความร่วมมือของ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สมาชิกในทีม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21D20E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1EFB1CEB" w14:textId="77777777" w:rsidTr="00323D4E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4705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3F3B72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และสนับสนุน 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เพื่อนร่วมทีม เพื่อให้งานประสบความสำเร็จ       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D859D4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07CBD7E8" w14:textId="77777777" w:rsidTr="00323D4E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2370" w14:textId="77777777" w:rsidR="00E756C2" w:rsidRPr="00E309C3" w:rsidRDefault="00E756C2" w:rsidP="00323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3EC7" w14:textId="77777777" w:rsidR="00E756C2" w:rsidRPr="00E309C3" w:rsidRDefault="00E756C2" w:rsidP="00323D4E">
            <w:pPr>
              <w:tabs>
                <w:tab w:val="left" w:pos="1680"/>
              </w:tabs>
              <w:ind w:left="458" w:hanging="458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และสามารถนำทีมให้ปฏิบัติ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ภารกิจให้ได้ผลสำเร็จ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2FE2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756C2" w:rsidRPr="00E309C3" w14:paraId="7EE9AD62" w14:textId="77777777" w:rsidTr="00323D4E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9ADA" w14:textId="08B2033B" w:rsidR="00E756C2" w:rsidRPr="00E309C3" w:rsidRDefault="00460467" w:rsidP="00323D4E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E756C2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602F" w14:textId="77777777" w:rsidR="00E756C2" w:rsidRPr="00E309C3" w:rsidRDefault="00E756C2" w:rsidP="00323D4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5AD7F49" w14:textId="77777777" w:rsidR="00E756C2" w:rsidRPr="006E24EC" w:rsidRDefault="00E756C2" w:rsidP="00E756C2">
      <w:pPr>
        <w:rPr>
          <w:rFonts w:ascii="TH SarabunIT๙" w:eastAsia="Sarabun" w:hAnsi="TH SarabunIT๙" w:cs="TH SarabunIT๙"/>
          <w:sz w:val="32"/>
          <w:szCs w:val="32"/>
        </w:rPr>
      </w:pPr>
    </w:p>
    <w:p w14:paraId="4BF908EF" w14:textId="77777777" w:rsidR="00E756C2" w:rsidRDefault="00E756C2" w:rsidP="00E756C2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BD88481" w14:textId="77777777" w:rsidR="00E756C2" w:rsidRPr="006E24EC" w:rsidRDefault="00E756C2" w:rsidP="00E756C2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C600DE0" w14:textId="77777777" w:rsidR="00E756C2" w:rsidRPr="00D46ACD" w:rsidRDefault="00E756C2" w:rsidP="00E756C2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7C010903" w14:textId="77777777" w:rsidR="00E756C2" w:rsidRPr="00D46ACD" w:rsidRDefault="00E756C2" w:rsidP="00E756C2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EC3B299" w14:textId="77777777" w:rsidR="00E756C2" w:rsidRDefault="00E756C2" w:rsidP="00E756C2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4A770D2" w14:textId="77777777" w:rsidR="00E756C2" w:rsidRPr="00D46ACD" w:rsidRDefault="00E756C2" w:rsidP="00E756C2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6A00EF0" w14:textId="77777777" w:rsidR="00E756C2" w:rsidRPr="00E309C3" w:rsidRDefault="00E756C2" w:rsidP="00E756C2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7310DBAD" w14:textId="48313155" w:rsidR="00E756C2" w:rsidRDefault="00E756C2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23E6E5C" w14:textId="501C8927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1C66CD0" w14:textId="64496AFC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6F9A3676" w14:textId="0A2842CF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4597AF14" w14:textId="67246EBA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BB8B4F3" w14:textId="7802D73E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008673A" w14:textId="7D6CDFBA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4CFE399" w14:textId="465B3654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44014E0" w14:textId="196D9F7B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1D8BFDD0" w14:textId="1E94DD05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4FEFD518" w14:textId="3ECED01D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1F12AC93" w14:textId="2A73342F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0A5AC11" w14:textId="0EC6DC79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E04CEB1" w14:textId="7AA6BB79" w:rsidR="00323D4E" w:rsidRDefault="00323D4E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3F64BCD" w14:textId="2AC6EC23" w:rsidR="00464F67" w:rsidRDefault="00464F67" w:rsidP="00464F6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2C5DCD70" w14:textId="295AB7D0" w:rsidR="00464F67" w:rsidRDefault="00464F67" w:rsidP="00464F67">
      <w:pPr>
        <w:spacing w:line="360" w:lineRule="auto"/>
        <w:rPr>
          <w:rFonts w:ascii="TH SarabunIT๙" w:hAnsi="TH SarabunIT๙" w:cs="TH SarabunIT๙"/>
          <w:sz w:val="18"/>
          <w:szCs w:val="18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632" behindDoc="1" locked="0" layoutInCell="1" hidden="0" allowOverlap="1" wp14:anchorId="54C6F02C" wp14:editId="724A0107">
            <wp:simplePos x="0" y="0"/>
            <wp:positionH relativeFrom="column">
              <wp:posOffset>2454275</wp:posOffset>
            </wp:positionH>
            <wp:positionV relativeFrom="paragraph">
              <wp:posOffset>-207645</wp:posOffset>
            </wp:positionV>
            <wp:extent cx="683895" cy="821690"/>
            <wp:effectExtent l="0" t="0" r="1905" b="0"/>
            <wp:wrapNone/>
            <wp:docPr id="3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E9997E" w14:textId="5CA10C1E" w:rsidR="00464F67" w:rsidRPr="00E309C3" w:rsidRDefault="00464F67" w:rsidP="00464F67">
      <w:pPr>
        <w:spacing w:line="36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BA1B5D8" w14:textId="77777777" w:rsidR="00464F67" w:rsidRPr="000F25F7" w:rsidRDefault="00464F67" w:rsidP="00464F67">
      <w:pPr>
        <w:rPr>
          <w:rFonts w:ascii="TH SarabunIT๙" w:eastAsia="Sarabun" w:hAnsi="TH SarabunIT๙" w:cs="TH SarabunIT๙"/>
          <w:b/>
          <w:bCs/>
          <w:sz w:val="14"/>
          <w:szCs w:val="14"/>
        </w:rPr>
      </w:pPr>
    </w:p>
    <w:p w14:paraId="65CA17A7" w14:textId="77777777" w:rsidR="00464F67" w:rsidRPr="00B16BB6" w:rsidRDefault="00464F67" w:rsidP="00464F67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14FA48FF" w14:textId="77777777" w:rsidR="00464F67" w:rsidRPr="00B16BB6" w:rsidRDefault="00464F67" w:rsidP="00464F67">
      <w:pPr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60CF249E" w14:textId="77777777" w:rsidR="00464F67" w:rsidRPr="00B16BB6" w:rsidRDefault="00464F67" w:rsidP="00464F6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๒ สมรรถนะเฉพาะตามลักษณะงานที่ปฏิบัติ</w:t>
      </w:r>
    </w:p>
    <w:p w14:paraId="05BCB444" w14:textId="77777777" w:rsidR="00464F67" w:rsidRPr="00E309C3" w:rsidRDefault="00464F67" w:rsidP="00464F67">
      <w:pPr>
        <w:jc w:val="center"/>
        <w:rPr>
          <w:rFonts w:ascii="TH SarabunIT๙" w:eastAsia="Sarabun" w:hAnsi="TH SarabunIT๙" w:cs="TH SarabunIT๙"/>
          <w:b/>
          <w:sz w:val="6"/>
          <w:szCs w:val="6"/>
        </w:rPr>
      </w:pPr>
    </w:p>
    <w:p w14:paraId="335C59A3" w14:textId="77777777" w:rsidR="00464F67" w:rsidRPr="00E309C3" w:rsidRDefault="00464F67" w:rsidP="00464F67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78E7A03F" w14:textId="77777777" w:rsidR="00464F67" w:rsidRPr="00C82BCB" w:rsidRDefault="00464F67" w:rsidP="00464F67">
      <w:pPr>
        <w:rPr>
          <w:rFonts w:ascii="TH SarabunIT๙" w:eastAsia="Sarabun" w:hAnsi="TH SarabunIT๙" w:cs="TH SarabunIT๙"/>
          <w:bCs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464F67" w:rsidRPr="00E309C3" w14:paraId="5E4E5D00" w14:textId="77777777" w:rsidTr="001E3ECA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8F83" w14:textId="77777777" w:rsidR="00464F67" w:rsidRPr="00E309C3" w:rsidRDefault="00464F67" w:rsidP="001E3ECA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93E5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24DF82F9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4893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EDCF921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464F67" w:rsidRPr="00E309C3" w14:paraId="3B0BBA64" w14:textId="77777777" w:rsidTr="001E3ECA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A60F" w14:textId="77777777" w:rsidR="00464F67" w:rsidRPr="00E309C3" w:rsidRDefault="00464F67" w:rsidP="001E3ECA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๒.๑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5A5D6D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(Analytical Thinking</w:t>
            </w:r>
            <w:r w:rsidRPr="005A5D6D">
              <w:rPr>
                <w:rFonts w:ascii="TH SarabunIT๙" w:eastAsia="Sarabun" w:hAnsi="TH SarabunIT๙" w:cs="TH SarabunIT๙" w:hint="cs"/>
                <w:b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B97E38" w14:textId="77777777" w:rsidR="00464F67" w:rsidRPr="00E309C3" w:rsidRDefault="00464F67" w:rsidP="001E3ECA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2BEC0F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0A8030A5" w14:textId="77777777" w:rsidTr="001E3ECA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7FB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0E273A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แยกแยะประเด็นปัญหา หรืองานออกเป็นส่วนย่อย ๆ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03BD40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7EEBD648" w14:textId="77777777" w:rsidTr="001E3ECA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EF19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9F8506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 แสดงสมรรถนะระดับที่ ๑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ขั้นพื้นฐานของปัญหาหรืองาน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BF033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DEAB5BE" w14:textId="77777777" w:rsidTr="001E3ECA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7EEB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79D376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๒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ที่ซับซ้อนของปัญหาหรืองาน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B24AC1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29564CD" w14:textId="77777777" w:rsidTr="001E3ECA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F584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B9AB55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และสามารถวิเคราะห์หรือวางแผนงานที่ซับซ้อนได้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EEC8A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3239BFE2" w14:textId="77777777" w:rsidTr="001E3ECA">
        <w:trPr>
          <w:trHeight w:val="9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B8C2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AB5D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และใช้เทคนิคและรูปแบบต่าง ๆ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F42A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39C8D08A" w14:textId="77777777" w:rsidTr="001E3ECA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05A9" w14:textId="77777777" w:rsidR="00464F67" w:rsidRPr="00E309C3" w:rsidRDefault="00464F67" w:rsidP="001E3ECA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การตรวจสอบความถูกต้องตามกระบวนงาน </w:t>
            </w:r>
            <w:r w:rsidRPr="00E309C3">
              <w:rPr>
                <w:rFonts w:ascii="TH SarabunIT๙" w:eastAsia="Sarabun" w:hAnsi="TH SarabunIT๙" w:cs="TH SarabunIT๙"/>
                <w:b/>
                <w:spacing w:val="-16"/>
                <w:sz w:val="32"/>
                <w:szCs w:val="32"/>
              </w:rPr>
              <w:t>(Concern for Order)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7D05F3" w14:textId="77777777" w:rsidR="00464F67" w:rsidRPr="00E309C3" w:rsidRDefault="00464F67" w:rsidP="001E3ECA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5A284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98B4933" w14:textId="77777777" w:rsidTr="001E3ECA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0B4F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BFB2FC" w14:textId="77777777" w:rsidR="00464F67" w:rsidRPr="00E309C3" w:rsidRDefault="00464F67" w:rsidP="001E3ECA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ต้องการความถูกต้อง ชัดเจนในงาน และรักษากฎ 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424CDB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5397D3D4" w14:textId="77777777" w:rsidTr="001E3ECA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E2A0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99D756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และตรวจทานความถูกต้อง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ของงานที่ตนรับผิดชอบ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E6D576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780C5DB8" w14:textId="77777777" w:rsidTr="001E3ECA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3C31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5FE4EA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และดูแลความถูกต้องของงาน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ทั้งของตนและผู้อื่นที่อยู่ในความรับผิดชอบของตน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DDB8ED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767DAADD" w14:textId="77777777" w:rsidTr="001E3ECA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6557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607A12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๓ และตรวจสอบความถูกต้อง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37D89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258FF129" w14:textId="77777777" w:rsidTr="001E3ECA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EA74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3BE1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และพัฒนาระบบการตรวจสอบ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ความถูกต้องของกระบวนงาน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1B7A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E238392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37B2B10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72FF967" w14:textId="77777777" w:rsidR="00464F67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67FB02C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B9653F7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464F67" w:rsidRPr="00E309C3" w14:paraId="0FE4932C" w14:textId="77777777" w:rsidTr="001E3ECA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E540" w14:textId="77777777" w:rsidR="00464F67" w:rsidRPr="00E309C3" w:rsidRDefault="00464F67" w:rsidP="001E3ECA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9CC4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4F4D0735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6DC5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5F1FF86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464F67" w:rsidRPr="00E309C3" w14:paraId="0D6E2167" w14:textId="77777777" w:rsidTr="001E3ECA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AA24" w14:textId="77777777" w:rsidR="00464F67" w:rsidRPr="00E309C3" w:rsidRDefault="00464F67" w:rsidP="001E3ECA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๒.๓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ความมั่นใจในตนเอง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(Self Confidence)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0218E5" w14:textId="77777777" w:rsidR="00464F67" w:rsidRPr="00E309C3" w:rsidRDefault="00464F67" w:rsidP="001E3ECA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81DFA9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1CB40A0" w14:textId="77777777" w:rsidTr="001E3ECA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1913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42D1A2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ดูแล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7104A0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0A0BFE31" w14:textId="77777777" w:rsidTr="001E3ECA">
        <w:trPr>
          <w:trHeight w:val="6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ED14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E5DF86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และปฏิบัติงานในหน้าที่อย่างมั่นใจ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BCE78E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3DEA7694" w14:textId="77777777" w:rsidTr="001E3ECA">
        <w:trPr>
          <w:trHeight w:val="7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5BD8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87303B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๒ และมั่นใจในความสามารถ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521B34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5A0CFF63" w14:textId="77777777" w:rsidTr="001E3ECA">
        <w:trPr>
          <w:trHeight w:val="6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D9B0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853318B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และมั่นใจในการทำงานที่ท้าทาย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A07DF5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2EF07159" w14:textId="77777777" w:rsidTr="001E3ECA">
        <w:trPr>
          <w:trHeight w:val="68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5B92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CB61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๔ และเต็มใจทำงานที่ท้าทายมาก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และกล้าแสดงจุดยืนของตน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0BD3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1F49250" w14:textId="77777777" w:rsidTr="001E3ECA">
        <w:trPr>
          <w:trHeight w:val="30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390C" w14:textId="77777777" w:rsidR="00464F67" w:rsidRPr="00E309C3" w:rsidRDefault="00464F67" w:rsidP="001E3ECA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๒.๔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ความยืดหยุ่น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ผ่อนปร</w:t>
            </w:r>
            <w:r w:rsidRPr="0012392C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12392C"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  <w:t>(Flexibility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4E79C6" w14:textId="77777777" w:rsidR="00464F67" w:rsidRPr="00E309C3" w:rsidRDefault="00464F67" w:rsidP="001E3ECA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A2506E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4BAE8D3C" w14:textId="77777777" w:rsidTr="001E3ECA">
        <w:trPr>
          <w:trHeight w:val="30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C553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A7FF2F" w14:textId="77777777" w:rsidR="00464F67" w:rsidRPr="00E309C3" w:rsidRDefault="00464F67" w:rsidP="001E3ECA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มีความคล่องตัวในการปฏิบัติงาน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F575A2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420EF278" w14:textId="77777777" w:rsidTr="001E3ECA">
        <w:trPr>
          <w:trHeight w:val="57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1848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4941B2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และยอมรับความจำเป็นที่จะต้องปรับเปลี่ยน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6A24B4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7CA6045D" w14:textId="77777777" w:rsidTr="001E3ECA">
        <w:trPr>
          <w:trHeight w:val="63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C0B5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85B4CB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๒ และมีวิจารณญาณในการปรับใช้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75D62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454420B9" w14:textId="77777777" w:rsidTr="001E3ECA">
        <w:trPr>
          <w:trHeight w:val="6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4E56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83F81B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และปรับเปลี่ยนวิธี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D20CDB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7F410DE4" w14:textId="77777777" w:rsidTr="001E3ECA">
        <w:trPr>
          <w:trHeight w:val="31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3A16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58E1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และปรับเปลี่ยนแผนกลยุทธ์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06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695744EE" w14:textId="77777777" w:rsidTr="001E3ECA">
        <w:trPr>
          <w:trHeight w:val="3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EE42E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ความผูกพันธ์ที่มีต่อส่วนราชการ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(Organizational Commitment)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44A6C8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BF1A0E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0821D4A1" w14:textId="77777777" w:rsidTr="001E3ECA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C40FE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5624A5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ปฏิบัติตนเป็นส่วนหนึ่งของส่วนราชการ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C895A5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119AE9E1" w14:textId="77777777" w:rsidTr="001E3ECA">
        <w:trPr>
          <w:trHeight w:val="700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6D75E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E0F16F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และแสดงความภักดีต่อส่วนราชการ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9B29AF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062B6D87" w14:textId="77777777" w:rsidTr="001E3ECA">
        <w:trPr>
          <w:trHeight w:val="61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B2544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A19B4F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๒ และมีส่วนร่วมในการผลักดัน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D01E68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4D8D2D9F" w14:textId="77777777" w:rsidTr="001E3ECA">
        <w:trPr>
          <w:trHeight w:val="666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57D54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75DC94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และยึดถือประโยชน์ของส่วนราชการเป็นที่ตั้ง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9BE42B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64F67" w:rsidRPr="00E309C3" w14:paraId="56B278C6" w14:textId="77777777" w:rsidTr="001E3ECA">
        <w:trPr>
          <w:trHeight w:val="578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0B19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8BDC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และเสียสละเพื่อประโยชน์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3F3B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7D02292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1C2306F" w14:textId="177ADE14" w:rsidR="00464F67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FA65478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1C8DE15" w14:textId="77777777" w:rsidR="00464F67" w:rsidRPr="00E309C3" w:rsidRDefault="00464F67" w:rsidP="00464F67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464F67" w:rsidRPr="00E309C3" w14:paraId="536D498F" w14:textId="77777777" w:rsidTr="001E3ECA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713F" w14:textId="77777777" w:rsidR="00464F67" w:rsidRPr="00E309C3" w:rsidRDefault="00464F67" w:rsidP="001E3ECA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3869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0A2DD94F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51EA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3B149E9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464F67" w:rsidRPr="00E309C3" w14:paraId="493F084D" w14:textId="77777777" w:rsidTr="001E3ECA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CB97" w14:textId="77777777" w:rsidR="00464F67" w:rsidRPr="00E309C3" w:rsidRDefault="00464F67" w:rsidP="001E3ECA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๒.๖</w:t>
            </w:r>
            <w:r w:rsidRPr="00E309C3">
              <w:rPr>
                <w:rFonts w:ascii="TH SarabunIT๙" w:eastAsia="Sarabun" w:hAnsi="TH SarabunIT๙" w:cs="TH SarabunIT๙"/>
                <w:b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การสร้างสัมพันธภาพ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(Relationship Building)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AE3520" w14:textId="77777777" w:rsidR="00464F67" w:rsidRPr="00E309C3" w:rsidRDefault="00464F67" w:rsidP="001E3ECA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D38DB3A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443F8135" w14:textId="77777777" w:rsidTr="001E3ECA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4FB6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B4B583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0A42580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1850B579" w14:textId="77777777" w:rsidTr="001E3ECA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A2B2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0A7BB4" w14:textId="77777777" w:rsidR="00464F67" w:rsidRPr="00E309C3" w:rsidRDefault="00464F67" w:rsidP="001E3ECA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และสร้างหรือรักษาความสัมพันธ์ที่ดีกับผู้ที่ต้องเกี่ยวข้องกับงานอย่างใกล้ชิ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387797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1EB67CA8" w14:textId="77777777" w:rsidTr="001E3ECA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9FB9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5261F6" w14:textId="77777777" w:rsidR="00464F67" w:rsidRPr="00E309C3" w:rsidRDefault="00464F67" w:rsidP="001E3ECA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๒ และสร้างหรือรักษาการติดต่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สัมพันธ์ทางสังคม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84E79E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594BAE45" w14:textId="77777777" w:rsidTr="001E3ECA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EE01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2F864F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และสร้างหรือรักษาความสัมพันธ์ฉันมิตร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407EC2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20920BE7" w14:textId="77777777" w:rsidTr="001E3ECA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6615" w14:textId="77777777" w:rsidR="00464F67" w:rsidRPr="00E309C3" w:rsidRDefault="00464F67" w:rsidP="001E3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0560" w14:textId="77777777" w:rsidR="00464F67" w:rsidRPr="00E309C3" w:rsidRDefault="00464F67" w:rsidP="001E3ECA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และสร้างหรือรักษาความสัมพันธ์ฉันมิตรในระยะยาว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143C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64F67" w:rsidRPr="00E309C3" w14:paraId="555E5334" w14:textId="77777777" w:rsidTr="001E3ECA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90C" w14:textId="3708DE22" w:rsidR="00464F67" w:rsidRPr="00E309C3" w:rsidRDefault="00E44F89" w:rsidP="001E3ECA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9D1" w14:textId="77777777" w:rsidR="00464F67" w:rsidRPr="00E309C3" w:rsidRDefault="00464F67" w:rsidP="001E3EC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EAAC849" w14:textId="77777777" w:rsidR="00464F67" w:rsidRPr="00E309C3" w:rsidRDefault="00464F67" w:rsidP="00464F67">
      <w:pPr>
        <w:rPr>
          <w:rFonts w:ascii="TH SarabunIT๙" w:eastAsia="Sarabun" w:hAnsi="TH SarabunIT๙" w:cs="TH SarabunIT๙"/>
          <w:sz w:val="32"/>
          <w:szCs w:val="32"/>
        </w:rPr>
      </w:pPr>
    </w:p>
    <w:p w14:paraId="18D25C8F" w14:textId="77777777" w:rsidR="00464F67" w:rsidRPr="006E24EC" w:rsidRDefault="00464F67" w:rsidP="00464F67">
      <w:pPr>
        <w:rPr>
          <w:rFonts w:ascii="TH SarabunIT๙" w:eastAsia="Sarabun" w:hAnsi="TH SarabunIT๙" w:cs="TH SarabunIT๙"/>
          <w:sz w:val="32"/>
          <w:szCs w:val="32"/>
        </w:rPr>
      </w:pPr>
    </w:p>
    <w:p w14:paraId="59358ABA" w14:textId="77777777" w:rsidR="00464F67" w:rsidRPr="006E24EC" w:rsidRDefault="00464F67" w:rsidP="00464F67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617E4EC" w14:textId="77777777" w:rsidR="00464F67" w:rsidRPr="00D46ACD" w:rsidRDefault="00464F67" w:rsidP="00464F6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0DB62C65" w14:textId="77777777" w:rsidR="00464F67" w:rsidRPr="00D46ACD" w:rsidRDefault="00464F67" w:rsidP="00464F67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0D1DF82" w14:textId="77777777" w:rsidR="00464F67" w:rsidRDefault="00464F67" w:rsidP="00464F6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2E783646" w14:textId="77777777" w:rsidR="00464F67" w:rsidRPr="00D46ACD" w:rsidRDefault="00464F67" w:rsidP="00464F6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409622E" w14:textId="77084238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12E15170" w14:textId="68FDE929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6FE6C1ED" w14:textId="0B036A12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1D08EC4A" w14:textId="7A5D8BC0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1C73FC8" w14:textId="03E6BF64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464909D0" w14:textId="7B0A4A06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4C6C3BC" w14:textId="684FF15D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5DEB7678" w14:textId="2D2CB2D6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6D57C08" w14:textId="670412E6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255F326" w14:textId="565DBA5E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64C37F83" w14:textId="3AFFBCDA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7FFCBF1F" w14:textId="1E3D16DA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28A27626" w14:textId="7B9B582F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F3159D6" w14:textId="63503CAF" w:rsidR="00464F67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1834EC87" w14:textId="77777777" w:rsidR="00464F67" w:rsidRPr="00FA07F4" w:rsidRDefault="00464F67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47260756" w14:textId="77777777" w:rsidR="00F02891" w:rsidRDefault="00F02891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55473883" w14:textId="1B131C01" w:rsidR="00F02891" w:rsidRPr="009C7A57" w:rsidRDefault="00F02891" w:rsidP="00F028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824" behindDoc="0" locked="0" layoutInCell="1" hidden="0" allowOverlap="1" wp14:anchorId="3D6205EB" wp14:editId="4D3A2FC2">
            <wp:simplePos x="0" y="0"/>
            <wp:positionH relativeFrom="column">
              <wp:posOffset>2489835</wp:posOffset>
            </wp:positionH>
            <wp:positionV relativeFrom="paragraph">
              <wp:posOffset>-363220</wp:posOffset>
            </wp:positionV>
            <wp:extent cx="683895" cy="821690"/>
            <wp:effectExtent l="0" t="0" r="1905" b="0"/>
            <wp:wrapSquare wrapText="bothSides" distT="0" distB="0" distL="114300" distR="114300"/>
            <wp:docPr id="3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4FE38A" w14:textId="77777777" w:rsidR="00F02891" w:rsidRPr="009C7A57" w:rsidRDefault="00F02891" w:rsidP="00F02891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6DCEB2BB" w14:textId="77777777" w:rsidR="00F02891" w:rsidRPr="00FA459D" w:rsidRDefault="00F02891" w:rsidP="00B35ED2">
      <w:pPr>
        <w:rPr>
          <w:rFonts w:ascii="TH SarabunIT๙" w:eastAsia="Sarabun" w:hAnsi="TH SarabunIT๙" w:cs="TH SarabunIT๙"/>
          <w:b/>
          <w:bCs/>
          <w:sz w:val="8"/>
          <w:szCs w:val="8"/>
        </w:rPr>
      </w:pPr>
    </w:p>
    <w:p w14:paraId="36511436" w14:textId="77777777" w:rsidR="00F02891" w:rsidRPr="00F02891" w:rsidRDefault="00F02891" w:rsidP="00F02891">
      <w:pPr>
        <w:jc w:val="center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02891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แบบสรุปผลการประเมินเพื่อ</w:t>
      </w:r>
      <w:r w:rsidRPr="00F0289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14:paraId="772F663D" w14:textId="76798155" w:rsidR="00F02891" w:rsidRPr="00F02891" w:rsidRDefault="00F02891" w:rsidP="00FA459D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0289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ตำแหน่งประเภททั่วไป</w:t>
      </w:r>
      <w:r w:rsidR="00FA459D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</w:t>
      </w:r>
      <w:r w:rsidRPr="00F0289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ระดับชำนาญงาน และระดับชำนาญงานพิเศษ</w:t>
      </w:r>
    </w:p>
    <w:p w14:paraId="6F8741E7" w14:textId="77777777" w:rsidR="00F02891" w:rsidRPr="009770A3" w:rsidRDefault="00F02891" w:rsidP="00F02891">
      <w:pPr>
        <w:jc w:val="center"/>
        <w:rPr>
          <w:rFonts w:ascii="TH SarabunIT๙" w:eastAsia="AngsanaNew" w:hAnsi="TH SarabunIT๙" w:cs="TH SarabunIT๙"/>
          <w:b/>
          <w:bCs/>
          <w:sz w:val="20"/>
          <w:szCs w:val="20"/>
        </w:rPr>
      </w:pPr>
    </w:p>
    <w:p w14:paraId="253A24C7" w14:textId="7BD1A341" w:rsidR="00F02891" w:rsidRPr="00F02891" w:rsidRDefault="00F02891" w:rsidP="00F02891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bookmarkStart w:id="5" w:name="_Hlk114466357"/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ชื่อผู้</w:t>
      </w:r>
      <w:r w:rsidR="00E44F89">
        <w:rPr>
          <w:rFonts w:ascii="TH SarabunIT๙" w:eastAsia="AngsanaNew" w:hAnsi="TH SarabunIT๙" w:cs="TH SarabunIT๙" w:hint="cs"/>
          <w:sz w:val="32"/>
          <w:szCs w:val="32"/>
          <w:cs/>
        </w:rPr>
        <w:t>ขอ</w:t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รับการประเมิน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2A1A229" w14:textId="77777777" w:rsidR="00F02891" w:rsidRPr="00F02891" w:rsidRDefault="00F02891" w:rsidP="00F02891">
      <w:pPr>
        <w:pStyle w:val="aa"/>
        <w:ind w:right="-569"/>
        <w:rPr>
          <w:rFonts w:ascii="TH SarabunIT๙" w:eastAsia="AngsanaNew" w:hAnsi="TH SarabunIT๙" w:cs="TH SarabunIT๙"/>
          <w:sz w:val="32"/>
          <w:szCs w:val="32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23761A9" w14:textId="757BB315" w:rsidR="00E44F89" w:rsidRDefault="00B35ED2" w:rsidP="00F02891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ขอ</w:t>
      </w:r>
      <w:r w:rsidR="00E44F89">
        <w:rPr>
          <w:rFonts w:ascii="TH SarabunIT๙" w:eastAsia="AngsanaNew" w:hAnsi="TH SarabunIT๙" w:cs="TH SarabunIT๙" w:hint="cs"/>
          <w:sz w:val="32"/>
          <w:szCs w:val="32"/>
          <w:cs/>
        </w:rPr>
        <w:t>รับการประเมินเพื่อแต่งตั้งให้ดำรงตำแหน่ง</w:t>
      </w:r>
      <w:r w:rsidR="00F02891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02891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02891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02891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02891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44F89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44F89"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3606C5" w14:textId="44ED25C3" w:rsidR="00E44F89" w:rsidRDefault="00F02891" w:rsidP="00FA459D">
      <w:pPr>
        <w:pStyle w:val="aa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สังกัด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End w:id="5"/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E44F89" w:rsidRPr="009C7A57" w14:paraId="46DD67E0" w14:textId="77777777" w:rsidTr="009E1785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FB47" w14:textId="77777777" w:rsidR="00E44F89" w:rsidRPr="00FA459D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5BB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4CBF8933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6AFF4370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1EB1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46541A5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4B942C82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C61B4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54BCEE23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6F0893F2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3720A5F2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s/>
              </w:rPr>
              <w:t>๑๐๐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18A4" w14:textId="77777777" w:rsidR="00E44F89" w:rsidRPr="00FA459D" w:rsidRDefault="00E44F89" w:rsidP="009E1785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453D42B7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5A353920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E44F89" w:rsidRPr="009C7A57" w14:paraId="3F793B67" w14:textId="77777777" w:rsidTr="009E1785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E1C1" w14:textId="77777777" w:rsidR="00E44F89" w:rsidRPr="00FA459D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79BC" w14:textId="77777777" w:rsidR="00E44F89" w:rsidRPr="00FA459D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0C39" w14:textId="77777777" w:rsidR="00E44F89" w:rsidRPr="00FA459D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7A1E6" w14:textId="77777777" w:rsidR="00E44F89" w:rsidRPr="00FA459D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E16D" w14:textId="77777777" w:rsidR="00E44F89" w:rsidRPr="00FA459D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E983" w14:textId="77777777" w:rsidR="00E44F89" w:rsidRPr="00FA459D" w:rsidRDefault="00E44F89" w:rsidP="009E1785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E44F89" w:rsidRPr="009C7A57" w14:paraId="39D60589" w14:textId="77777777" w:rsidTr="00984570">
        <w:trPr>
          <w:trHeight w:val="444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BF14" w14:textId="77777777" w:rsidR="00E44F89" w:rsidRDefault="00E44F89" w:rsidP="009E1785">
            <w:pPr>
              <w:ind w:left="1450" w:right="-108" w:hanging="1450"/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๑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ผลสัมฤทธิ์ของงานตามตัวชี้วัดของ</w:t>
            </w:r>
          </w:p>
          <w:p w14:paraId="03F721E2" w14:textId="77777777" w:rsidR="00E44F89" w:rsidRPr="006F1EB3" w:rsidRDefault="00E44F89" w:rsidP="009E1785">
            <w:pPr>
              <w:ind w:left="1450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ที่ครองอยู่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E758" w14:textId="77777777" w:rsidR="00E44F89" w:rsidRPr="00F02891" w:rsidRDefault="00E44F89" w:rsidP="00984570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D928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CA97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F4BF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20D2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68912C32" w14:textId="77777777" w:rsidTr="009E1785">
        <w:trPr>
          <w:trHeight w:val="47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9F2C2A" w14:textId="77777777" w:rsidR="00E44F89" w:rsidRPr="009770A3" w:rsidRDefault="00E44F89" w:rsidP="009E1785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ความรู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้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 และทักษะ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6E2778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E2C4" w14:textId="77777777" w:rsidR="00E44F89" w:rsidRPr="00F02891" w:rsidRDefault="00E44F89" w:rsidP="009E1785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C42736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210A53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95E579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742E66C1" w14:textId="77777777" w:rsidTr="009E1785">
        <w:trPr>
          <w:trHeight w:val="298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5960D1" w14:textId="77777777" w:rsidR="00E44F89" w:rsidRPr="00F02891" w:rsidRDefault="00E44F89" w:rsidP="009E1785">
            <w:pPr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ความรู้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05EC" w14:textId="77777777" w:rsidR="00E44F89" w:rsidRPr="009770A3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F9F7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593A4B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1E269D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BC26EE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7CC05BA2" w14:textId="77777777" w:rsidTr="009E1785">
        <w:trPr>
          <w:trHeight w:val="38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28E257" w14:textId="77777777" w:rsidR="00E44F89" w:rsidRPr="00F02891" w:rsidRDefault="00E44F89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๒</w:t>
            </w:r>
            <w:r w:rsidRPr="00F02891">
              <w:rPr>
                <w:rFonts w:ascii="TH SarabunIT๙" w:eastAsia="Sarabun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ความสามารถ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F08F" w14:textId="77777777" w:rsidR="00E44F89" w:rsidRPr="009770A3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6655" w14:textId="77777777" w:rsidR="00E44F89" w:rsidRPr="00F02891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2E9030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65E5BF4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FA634E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327158E6" w14:textId="77777777" w:rsidTr="009E1785">
        <w:trPr>
          <w:trHeight w:val="26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DCF" w14:textId="77777777" w:rsidR="00E44F89" w:rsidRPr="00F02891" w:rsidRDefault="00E44F89" w:rsidP="009E1785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ทักษะ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F70F" w14:textId="77777777" w:rsidR="00E44F89" w:rsidRPr="009770A3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D3D7" w14:textId="77777777" w:rsidR="00E44F89" w:rsidRPr="00F02891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1AAD54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7861A2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464FD4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445858EF" w14:textId="77777777" w:rsidTr="009E1785">
        <w:trPr>
          <w:trHeight w:val="279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4413" w14:textId="77777777" w:rsidR="00E44F89" w:rsidRPr="00F02891" w:rsidRDefault="00E44F89" w:rsidP="009E1785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628B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FF0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5454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E1B3" w14:textId="77777777" w:rsidR="00E44F89" w:rsidRPr="00F02891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E44F89" w:rsidRPr="009C7A57" w14:paraId="654C1FE2" w14:textId="77777777" w:rsidTr="009E1785">
        <w:trPr>
          <w:trHeight w:val="251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58988D" w14:textId="77777777" w:rsidR="00E44F89" w:rsidRPr="00B35ED2" w:rsidRDefault="00E44F89" w:rsidP="009E1785">
            <w:pPr>
              <w:ind w:left="1560" w:right="-108" w:hanging="1560"/>
              <w:rPr>
                <w:rFonts w:ascii="TH SarabunIT๙" w:eastAsia="Sarabun" w:hAnsi="TH SarabunIT๙" w:cs="TH SarabunIT๙"/>
                <w:b/>
              </w:rPr>
            </w:pP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สมรรถนะที่จำเป็นสำหรับตำแหน่งที่จะประเมิน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DE116E4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EF1B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DCED8D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91EEBF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80FBE3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44F89" w:rsidRPr="009C7A57" w14:paraId="788F7BC2" w14:textId="77777777" w:rsidTr="009E1785">
        <w:trPr>
          <w:trHeight w:val="22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701B03" w14:textId="77777777" w:rsidR="00E44F89" w:rsidRPr="00B35ED2" w:rsidRDefault="00E44F89" w:rsidP="009E1785">
            <w:pPr>
              <w:ind w:left="317" w:hanging="317"/>
              <w:rPr>
                <w:rFonts w:ascii="TH SarabunIT๙" w:eastAsia="Sarabun" w:hAnsi="TH SarabunIT๙" w:cs="TH SarabunIT๙"/>
                <w:b/>
                <w:sz w:val="16"/>
                <w:szCs w:val="16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สมรรถนะหลัก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09DF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8A4C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A28116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3F3663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161E26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44F89" w:rsidRPr="009C7A57" w14:paraId="296C7641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B2B2" w14:textId="77777777" w:rsidR="00E44F89" w:rsidRPr="00B35ED2" w:rsidRDefault="00E44F89" w:rsidP="009E1785">
            <w:pPr>
              <w:ind w:left="317" w:hanging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สมรรถนะเฉพาะตามลักษณะงานที่ปฏิบัติ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1BD3" w14:textId="77777777" w:rsidR="00E44F89" w:rsidRPr="00B35ED2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B35ED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3A3B" w14:textId="77777777" w:rsidR="00E44F89" w:rsidRPr="00B35ED2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B556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7E29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9D2D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44F89" w:rsidRPr="009C7A57" w14:paraId="0F3B7C41" w14:textId="77777777" w:rsidTr="009E1785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A37" w14:textId="77777777" w:rsidR="00E44F89" w:rsidRPr="00B35ED2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93B6" w14:textId="77777777" w:rsidR="00E44F89" w:rsidRPr="00B35ED2" w:rsidRDefault="00E44F89" w:rsidP="009E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9977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36E2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4EF9" w14:textId="77777777" w:rsidR="00E44F89" w:rsidRPr="00B35ED2" w:rsidRDefault="00E44F89" w:rsidP="009E1785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79BB8529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7C43" w14:textId="47DA1217" w:rsidR="00B35ED2" w:rsidRPr="00B35ED2" w:rsidRDefault="00B35ED2" w:rsidP="00B35ED2">
            <w:pPr>
              <w:ind w:left="1418" w:right="-104" w:hanging="1418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 w:rsidRPr="009770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องค์ประกอบที่ </w:t>
            </w:r>
            <w:r w:rsidRPr="009770A3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๔ ผลงานที่แสดงความเป็นผู้ชำนาญงาน/</w:t>
            </w:r>
            <w:r w:rsidRPr="00977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ชำนาญงานพิเศษ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0E74" w14:textId="330C2ADD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459D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3236" w14:textId="77777777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12B0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D84E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1788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3FF5928E" w14:textId="77777777" w:rsidTr="00D972E4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00B5" w14:textId="74D5279D" w:rsidR="00B35ED2" w:rsidRPr="00B35ED2" w:rsidRDefault="00B35ED2" w:rsidP="00B35ED2">
            <w:pPr>
              <w:ind w:left="1418" w:right="-104" w:hanging="1418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 </w:t>
            </w:r>
            <w:r w:rsidRPr="00FA459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ja-JP"/>
              </w:rPr>
              <w:t>คู่มือปฏิบัติงานหลัก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F41F" w14:textId="305DAF3E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๑๐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3754" w14:textId="77777777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8B32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FCC5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D1DC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3C358BD3" w14:textId="77777777" w:rsidTr="00D972E4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A515" w14:textId="77777777" w:rsidR="00B35ED2" w:rsidRPr="00FA459D" w:rsidRDefault="00B35ED2" w:rsidP="00B35ED2">
            <w:pPr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FA45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พิเศษ</w:t>
            </w:r>
          </w:p>
          <w:p w14:paraId="2667F148" w14:textId="6D81DC03" w:rsidR="00B35ED2" w:rsidRPr="00B35ED2" w:rsidRDefault="00B35ED2" w:rsidP="00B35ED2">
            <w:pPr>
              <w:ind w:left="1418" w:right="-104" w:hanging="1418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eastAsia="ja-JP"/>
              </w:rPr>
              <w:t xml:space="preserve">๑. </w:t>
            </w:r>
            <w:r w:rsidRPr="00FA459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eastAsia="ja-JP"/>
              </w:rPr>
              <w:t>คู่มือปฏิบัติงานหลัก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01C89" w14:textId="29E24093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BB9E" w14:textId="77777777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5C03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C119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A60A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3D6C07A0" w14:textId="77777777" w:rsidTr="009E1785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3836" w14:textId="67D40704" w:rsidR="00B35ED2" w:rsidRPr="00B35ED2" w:rsidRDefault="00B35ED2" w:rsidP="00B35ED2">
            <w:pPr>
              <w:ind w:left="284" w:right="-104" w:hanging="284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459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</w:t>
            </w:r>
            <w:r w:rsidRPr="00FA459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FA459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ผลงานเชิงวิเคราะห์ซึ่งแสดงให้เห็นถึงการพัฒนางานในหน้าที่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26B1" w14:textId="4C1E0675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1B2E" w14:textId="77777777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AD79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B4E1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DEDF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64E1AD9C" w14:textId="77777777" w:rsidTr="008715F6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A515" w14:textId="2213BF32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5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7C12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C709" w14:textId="77777777" w:rsidR="00B35ED2" w:rsidRPr="00B35ED2" w:rsidRDefault="00B35ED2" w:rsidP="00B3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64C8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358F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6DD0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270774FF" w14:textId="77777777" w:rsidTr="009E1785">
        <w:trPr>
          <w:trHeight w:val="36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5E0C" w14:textId="77777777" w:rsidR="00B35ED2" w:rsidRPr="00B35ED2" w:rsidRDefault="00B35ED2" w:rsidP="00B35ED2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๔ องค์ประกอบ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B86C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B458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54C8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5B10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6FEC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35ED2" w:rsidRPr="009C7A57" w14:paraId="44351E5A" w14:textId="77777777" w:rsidTr="009E1785">
        <w:trPr>
          <w:trHeight w:val="369"/>
          <w:tblHeader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2051" w14:textId="77777777" w:rsidR="00B35ED2" w:rsidRPr="00B35ED2" w:rsidRDefault="00B35ED2" w:rsidP="00B35ED2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รวมทุกองค์ประกอบ (ร้อยละ) </w:t>
            </w:r>
          </w:p>
          <w:p w14:paraId="3F84C0C8" w14:textId="77777777" w:rsidR="00B35ED2" w:rsidRPr="00B35ED2" w:rsidRDefault="00B35ED2" w:rsidP="00B35ED2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DA40E1" wp14:editId="03F7DDF2">
                      <wp:simplePos x="0" y="0"/>
                      <wp:positionH relativeFrom="page">
                        <wp:posOffset>1702435</wp:posOffset>
                      </wp:positionH>
                      <wp:positionV relativeFrom="paragraph">
                        <wp:posOffset>224790</wp:posOffset>
                      </wp:positionV>
                      <wp:extent cx="2051685" cy="0"/>
                      <wp:effectExtent l="0" t="0" r="0" b="0"/>
                      <wp:wrapNone/>
                      <wp:docPr id="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1B909" id="Straight Connector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05pt,17.7pt" to="29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" strokecolor="black [3200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(คะแนนรวม ๔ องค์ประกอบ </w:t>
            </w:r>
            <w:r w:rsidRPr="00B35ED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2E48E13" w14:textId="77777777" w:rsidR="00B35ED2" w:rsidRPr="00B35ED2" w:rsidRDefault="00B35ED2" w:rsidP="00B35ED2">
            <w:pPr>
              <w:ind w:firstLine="4001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B35ED2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4B70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EE0B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444" w14:textId="77777777" w:rsidR="00B35ED2" w:rsidRPr="00B35ED2" w:rsidRDefault="00B35ED2" w:rsidP="00B35ED2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70234560" w14:textId="77777777" w:rsidR="008211DF" w:rsidRPr="00F02891" w:rsidRDefault="008211DF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4297907" w14:textId="77777777" w:rsidR="00B830CC" w:rsidRPr="0037409F" w:rsidRDefault="00B830CC" w:rsidP="00B830CC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lastRenderedPageBreak/>
        <w:t>ผลการประเมิน</w:t>
      </w:r>
    </w:p>
    <w:p w14:paraId="1614AC7B" w14:textId="2B6CE3E0" w:rsidR="008211DF" w:rsidRPr="0037409F" w:rsidRDefault="00570D2C" w:rsidP="00570D2C">
      <w:pPr>
        <w:ind w:firstLine="426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ผ่าน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7409F">
        <w:rPr>
          <w:rFonts w:ascii="TH SarabunIT๙" w:eastAsia="AngsanaNew" w:hAnsi="TH SarabunIT๙" w:cs="TH SarabunIT๙"/>
          <w:sz w:val="32"/>
          <w:szCs w:val="32"/>
        </w:rPr>
        <w:sym w:font="Wingdings 2" w:char="F02A"/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ไม่ผ่าน</w:t>
      </w:r>
    </w:p>
    <w:p w14:paraId="29ADE707" w14:textId="77777777" w:rsidR="0037409F" w:rsidRPr="0037409F" w:rsidRDefault="0037409F" w:rsidP="0037409F">
      <w:pPr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</w:p>
    <w:p w14:paraId="4ACDE1B7" w14:textId="6F2C990E" w:rsidR="0037409F" w:rsidRPr="0037409F" w:rsidRDefault="0037409F" w:rsidP="0037409F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การประเมินแต่ละองค์ประกอบ</w:t>
      </w:r>
      <w:r w:rsidRPr="00374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กำหนดระดับคุณภาพ ดังนี้</w:t>
      </w:r>
    </w:p>
    <w:p w14:paraId="46F49E6C" w14:textId="77777777" w:rsidR="0037409F" w:rsidRPr="0037409F" w:rsidRDefault="0037409F" w:rsidP="0037409F">
      <w:pPr>
        <w:ind w:firstLine="709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ระดับคุณภาพ</w:t>
      </w: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 xml:space="preserve">          คะแนน (ร้อยละ)</w:t>
      </w:r>
    </w:p>
    <w:p w14:paraId="0EA74656" w14:textId="0854984E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ดีเด่น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>๙๐ – ๑๐๐</w:t>
      </w:r>
    </w:p>
    <w:p w14:paraId="4C04BB4C" w14:textId="3D43D008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๘๐ – ๘๙ </w:t>
      </w:r>
    </w:p>
    <w:p w14:paraId="6FD2EA92" w14:textId="3D8DBFA1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๗๐ – ๗๙ </w:t>
      </w:r>
    </w:p>
    <w:p w14:paraId="7B4B8C16" w14:textId="6F06CCF5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>๖</w:t>
      </w:r>
      <w:r w:rsidRPr="0037409F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๐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 – ๖๙ </w:t>
      </w:r>
    </w:p>
    <w:p w14:paraId="5F986A1D" w14:textId="430AA410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  <w:cs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ควรปรับปรุง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ต่ำกว่า ๖๐</w:t>
      </w:r>
    </w:p>
    <w:p w14:paraId="6EAFADDD" w14:textId="77777777" w:rsidR="00B830CC" w:rsidRPr="0037409F" w:rsidRDefault="00B830CC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1056484" w14:textId="77777777" w:rsidR="0037409F" w:rsidRPr="0037409F" w:rsidRDefault="0037409F" w:rsidP="0037409F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หมายเหตุ   :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ผู้ผ่านการประเมินต้องได้รับคะแนน ดังนี้</w:t>
      </w:r>
    </w:p>
    <w:p w14:paraId="36EDDA98" w14:textId="77777777" w:rsidR="0037409F" w:rsidRPr="0037409F" w:rsidRDefault="0037409F" w:rsidP="0037409F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37409F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 xml:space="preserve">๑. </w:t>
      </w:r>
      <w:r w:rsidRPr="0037409F">
        <w:rPr>
          <w:rFonts w:ascii="TH SarabunIT๙" w:hAnsi="TH SarabunIT๙" w:cs="TH SarabunIT๙"/>
          <w:spacing w:val="-6"/>
          <w:sz w:val="32"/>
          <w:szCs w:val="32"/>
          <w:cs/>
        </w:rPr>
        <w:t>ระดับชำนาญงาน ต้องได้รับคะแนนประเมินเฉลี่ยแต่ละองค์ประกอบ ไม่น้อยกว่าร้อยละ ๖๐</w:t>
      </w:r>
      <w:r w:rsidRPr="0037409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และคะแนนเฉลี่ยรวมสามองค์ประกอบ ไม่น้อยกว่าร้อยละ ๖๕ </w:t>
      </w:r>
    </w:p>
    <w:p w14:paraId="5DE7CD5D" w14:textId="77777777" w:rsidR="0037409F" w:rsidRPr="0037409F" w:rsidRDefault="0037409F" w:rsidP="0037409F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37409F">
        <w:rPr>
          <w:rFonts w:ascii="TH SarabunIT๙" w:hAnsi="TH SarabunIT๙" w:cs="TH SarabunIT๙"/>
          <w:spacing w:val="-2"/>
          <w:sz w:val="32"/>
          <w:szCs w:val="32"/>
          <w:cs/>
        </w:rPr>
        <w:t>๒. ระดับชำนาญงานพิเศษ ต้องได้รับคะแนนประเมินเฉลี่ยแต่ละองค์ประกอบ ไม่น้อยกว่า</w:t>
      </w:r>
      <w:r w:rsidRPr="003740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ร้อยละ ๖๐ และคะแนนรวมเฉลี่ยสามองค์ประกอบ ไม่น้อยกว่าร้อยละ ๗๐ </w:t>
      </w:r>
    </w:p>
    <w:p w14:paraId="64ADE833" w14:textId="79C820B4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7EB1E289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094CA533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5C6A39B7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7235176A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79D039F6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444C8755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46F0902F" w14:textId="77777777" w:rsidR="00B830CC" w:rsidRPr="00F02891" w:rsidRDefault="00B830CC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15D83FC8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241393EE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E1ED4C0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FD48193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367BA43E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058AF12" w14:textId="77777777" w:rsidR="00B830CC" w:rsidRPr="00F02891" w:rsidRDefault="00B830CC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2541297F" w14:textId="77777777" w:rsidR="00001838" w:rsidRPr="00F02891" w:rsidRDefault="00001838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FE1AC73" w14:textId="77777777" w:rsidR="00001838" w:rsidRPr="00F02891" w:rsidRDefault="00001838" w:rsidP="00B830CC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508C862D" w14:textId="3063A8ED" w:rsidR="001662A3" w:rsidRDefault="001662A3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7A545599" w14:textId="77777777" w:rsidR="0037409F" w:rsidRPr="00F02891" w:rsidRDefault="0037409F" w:rsidP="001662A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043DA5" w14:textId="05185D8D" w:rsidR="00B830CC" w:rsidRPr="009770A3" w:rsidRDefault="00B830CC" w:rsidP="001662A3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9770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ความเห็นของกรรมการ</w:t>
      </w:r>
    </w:p>
    <w:p w14:paraId="713BE24C" w14:textId="597D3C2A" w:rsidR="00887828" w:rsidRPr="009770A3" w:rsidRDefault="00887828" w:rsidP="007323A6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221064" w14:textId="45E974D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3DB8E45" w14:textId="3479F64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6F5E62B" w14:textId="2833D8F6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8BDF87" w14:textId="68171714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0B2B11" w14:textId="58DD3F91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3F8FB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78999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A8642F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18395C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73E2800" w14:textId="77777777" w:rsidR="00B830CC" w:rsidRPr="00F02891" w:rsidRDefault="00B830CC" w:rsidP="007323A6">
      <w:pPr>
        <w:ind w:right="-569"/>
        <w:rPr>
          <w:rFonts w:ascii="TH SarabunIT๙" w:hAnsi="TH SarabunIT๙" w:cs="TH SarabunIT๙"/>
          <w:color w:val="FF0000"/>
          <w:sz w:val="32"/>
          <w:szCs w:val="32"/>
        </w:rPr>
      </w:pPr>
    </w:p>
    <w:p w14:paraId="669163DC" w14:textId="77777777" w:rsidR="00B830CC" w:rsidRPr="009770A3" w:rsidRDefault="00B830CC" w:rsidP="007323A6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72B0E348" w14:textId="3ADC8DB2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70C44BC" w14:textId="3930E684" w:rsidR="00B830CC" w:rsidRPr="009770A3" w:rsidRDefault="00B830CC" w:rsidP="007323A6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770A3">
        <w:rPr>
          <w:rFonts w:ascii="TH SarabunIT๙" w:hAnsi="TH SarabunIT๙" w:cs="TH SarabunIT๙"/>
          <w:sz w:val="32"/>
          <w:szCs w:val="32"/>
          <w:cs/>
        </w:rPr>
        <w:t>(</w:t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571B1" w14:textId="02E9F7F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64DA7341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7D9E464C" w14:textId="3A34AE58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FBBCE8" w14:textId="240821DC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87BAC" w14:textId="2B846B1E" w:rsidR="00B830CC" w:rsidRPr="009770A3" w:rsidRDefault="00B830CC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120E3AF6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3C419E80" w14:textId="1211472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6A56F6" w14:textId="6707A878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EFBA291" w14:textId="77777777" w:rsidR="00887828" w:rsidRPr="009770A3" w:rsidRDefault="00887828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5F22E219" w14:textId="46F8B9C5" w:rsidR="00B830CC" w:rsidRPr="009770A3" w:rsidRDefault="00B830CC" w:rsidP="007323A6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</w:p>
    <w:p w14:paraId="2B289C0A" w14:textId="3BE36D33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เลขานุการ 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4FF6E999" w14:textId="2BD7029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28A33483" w14:textId="26987303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418107DE" w14:textId="77777777" w:rsidR="00887828" w:rsidRPr="009770A3" w:rsidRDefault="00887828" w:rsidP="00887828">
      <w:pPr>
        <w:spacing w:line="276" w:lineRule="auto"/>
        <w:ind w:right="-569"/>
        <w:rPr>
          <w:rFonts w:ascii="TH SarabunIT๙" w:hAnsi="TH SarabunIT๙" w:cs="TH SarabunIT๙"/>
          <w:sz w:val="32"/>
          <w:szCs w:val="32"/>
        </w:rPr>
      </w:pPr>
    </w:p>
    <w:p w14:paraId="0B33C8A1" w14:textId="1EE102B0" w:rsidR="00887828" w:rsidRPr="009770A3" w:rsidRDefault="00887828" w:rsidP="00887828">
      <w:pPr>
        <w:spacing w:line="276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ผู้ช่วยเลขานุการ</w:t>
      </w:r>
    </w:p>
    <w:p w14:paraId="5CA47931" w14:textId="728B7CD9" w:rsidR="00887828" w:rsidRPr="009770A3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  <w:r w:rsidRPr="009770A3">
        <w:rPr>
          <w:rFonts w:ascii="TH SarabunIT๙" w:hAnsi="TH SarabunIT๙" w:cs="TH SarabunIT๙"/>
          <w:sz w:val="32"/>
          <w:szCs w:val="32"/>
          <w:cs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AD600" w14:textId="5F58CF62" w:rsidR="00CF02D9" w:rsidRPr="00F02891" w:rsidRDefault="00887828" w:rsidP="00887828">
      <w:pPr>
        <w:spacing w:line="276" w:lineRule="auto"/>
        <w:ind w:right="-569" w:firstLine="142"/>
        <w:rPr>
          <w:rFonts w:ascii="TH SarabunIT๙" w:hAnsi="TH SarabunIT๙" w:cs="TH SarabunIT๙"/>
          <w:color w:val="FF0000"/>
          <w:sz w:val="32"/>
          <w:szCs w:val="32"/>
        </w:rPr>
      </w:pPr>
      <w:r w:rsidRPr="00F02891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</w:t>
      </w:r>
    </w:p>
    <w:sectPr w:rsidR="00CF02D9" w:rsidRPr="00F02891" w:rsidSect="00DD5B66">
      <w:headerReference w:type="even" r:id="rId9"/>
      <w:headerReference w:type="default" r:id="rId10"/>
      <w:pgSz w:w="11906" w:h="16838" w:code="9"/>
      <w:pgMar w:top="851" w:right="1418" w:bottom="425" w:left="1701" w:header="851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C35C8" w14:textId="77777777" w:rsidR="007A3AFE" w:rsidRDefault="007A3AFE">
      <w:r>
        <w:separator/>
      </w:r>
    </w:p>
  </w:endnote>
  <w:endnote w:type="continuationSeparator" w:id="0">
    <w:p w14:paraId="3C47A912" w14:textId="77777777" w:rsidR="007A3AFE" w:rsidRDefault="007A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Sarabun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DDB3" w14:textId="77777777" w:rsidR="007A3AFE" w:rsidRDefault="007A3AFE">
      <w:r>
        <w:separator/>
      </w:r>
    </w:p>
  </w:footnote>
  <w:footnote w:type="continuationSeparator" w:id="0">
    <w:p w14:paraId="4C56864E" w14:textId="77777777" w:rsidR="007A3AFE" w:rsidRDefault="007A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1260" w14:textId="77777777" w:rsidR="001E3ECA" w:rsidRDefault="001E3ECA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1FD9F8" w14:textId="77777777" w:rsidR="001E3ECA" w:rsidRDefault="001E3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33AD" w14:textId="6CADD0FF" w:rsidR="001E3ECA" w:rsidRPr="007C6A04" w:rsidRDefault="001E3ECA" w:rsidP="00821D34">
    <w:pPr>
      <w:pStyle w:val="a3"/>
      <w:jc w:val="right"/>
      <w:rPr>
        <w:rFonts w:ascii="TH SarabunPSK" w:hAnsi="TH SarabunPSK" w:cs="TH SarabunPSK"/>
        <w:color w:val="767171"/>
        <w:sz w:val="28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                                                   </w:t>
    </w:r>
    <w:r w:rsidRPr="007C6A04">
      <w:rPr>
        <w:rFonts w:ascii="TH SarabunPSK" w:hAnsi="TH SarabunPSK" w:cs="TH SarabunPSK"/>
        <w:color w:val="767171"/>
        <w:sz w:val="28"/>
        <w:cs/>
      </w:rPr>
      <w:t>มร.ป</w:t>
    </w:r>
    <w:r w:rsidRPr="007C6A04">
      <w:rPr>
        <w:rFonts w:ascii="TH SarabunPSK" w:hAnsi="TH SarabunPSK" w:cs="TH SarabunPSK" w:hint="cs"/>
        <w:color w:val="767171"/>
        <w:sz w:val="28"/>
        <w:cs/>
      </w:rPr>
      <w:t>ส.</w:t>
    </w:r>
    <w:r w:rsidRPr="007C6A04">
      <w:rPr>
        <w:rFonts w:ascii="TH SarabunPSK" w:hAnsi="TH SarabunPSK" w:cs="TH SarabunPSK"/>
        <w:color w:val="767171"/>
        <w:sz w:val="28"/>
        <w:cs/>
      </w:rPr>
      <w:t xml:space="preserve"> </w:t>
    </w:r>
    <w:r w:rsidRPr="007C6A04">
      <w:rPr>
        <w:rFonts w:ascii="TH SarabunPSK" w:hAnsi="TH SarabunPSK" w:cs="TH SarabunPSK" w:hint="cs"/>
        <w:color w:val="767171"/>
        <w:sz w:val="28"/>
        <w:cs/>
      </w:rPr>
      <w:t>๑</w:t>
    </w:r>
  </w:p>
  <w:p w14:paraId="0F1160EF" w14:textId="1E9A9ECE" w:rsidR="001E3ECA" w:rsidRPr="007C6A04" w:rsidRDefault="001E3ECA" w:rsidP="00821D34">
    <w:pPr>
      <w:pStyle w:val="a3"/>
      <w:jc w:val="right"/>
      <w:rPr>
        <w:rFonts w:ascii="TH SarabunPSK" w:hAnsi="TH SarabunPSK" w:cs="TH SarabunPSK"/>
        <w:color w:val="767171"/>
        <w:sz w:val="28"/>
      </w:rPr>
    </w:pPr>
    <w:r w:rsidRPr="007C6A04">
      <w:rPr>
        <w:rFonts w:ascii="TH SarabunPSK" w:hAnsi="TH SarabunPSK" w:cs="TH SarabunPSK" w:hint="cs"/>
        <w:color w:val="767171"/>
        <w:sz w:val="28"/>
        <w:cs/>
      </w:rPr>
      <w:t>ประเภททั่วไป</w:t>
    </w:r>
  </w:p>
  <w:p w14:paraId="2CCB0580" w14:textId="77777777" w:rsidR="001E3ECA" w:rsidRPr="00821D34" w:rsidRDefault="001E3ECA" w:rsidP="00821D34">
    <w:pPr>
      <w:pStyle w:val="a3"/>
      <w:jc w:val="right"/>
      <w:rPr>
        <w:rFonts w:ascii="TH SarabunPSK" w:hAnsi="TH SarabunPSK" w:cs="TH SarabunPSK"/>
        <w:color w:val="7671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1838"/>
    <w:rsid w:val="000051DB"/>
    <w:rsid w:val="00010743"/>
    <w:rsid w:val="00011855"/>
    <w:rsid w:val="00011EF6"/>
    <w:rsid w:val="000150EF"/>
    <w:rsid w:val="00020465"/>
    <w:rsid w:val="00020D9C"/>
    <w:rsid w:val="00020E1E"/>
    <w:rsid w:val="0002377B"/>
    <w:rsid w:val="00024B9C"/>
    <w:rsid w:val="00042E9D"/>
    <w:rsid w:val="00046E66"/>
    <w:rsid w:val="00066FBC"/>
    <w:rsid w:val="00091E6B"/>
    <w:rsid w:val="00092620"/>
    <w:rsid w:val="00092A83"/>
    <w:rsid w:val="000A29B3"/>
    <w:rsid w:val="000B20A4"/>
    <w:rsid w:val="000B5C45"/>
    <w:rsid w:val="000D373F"/>
    <w:rsid w:val="000D4D05"/>
    <w:rsid w:val="000E01AF"/>
    <w:rsid w:val="000E1643"/>
    <w:rsid w:val="000F3B3E"/>
    <w:rsid w:val="000F69B9"/>
    <w:rsid w:val="000F7EE8"/>
    <w:rsid w:val="0010714F"/>
    <w:rsid w:val="001157BE"/>
    <w:rsid w:val="00117FA3"/>
    <w:rsid w:val="00131B57"/>
    <w:rsid w:val="0015300E"/>
    <w:rsid w:val="00153CBA"/>
    <w:rsid w:val="001662A3"/>
    <w:rsid w:val="00173870"/>
    <w:rsid w:val="0017392E"/>
    <w:rsid w:val="00176780"/>
    <w:rsid w:val="00181EBD"/>
    <w:rsid w:val="00185BF9"/>
    <w:rsid w:val="00186641"/>
    <w:rsid w:val="00191CE7"/>
    <w:rsid w:val="00196801"/>
    <w:rsid w:val="001A144E"/>
    <w:rsid w:val="001A39A0"/>
    <w:rsid w:val="001A4E9D"/>
    <w:rsid w:val="001B0A31"/>
    <w:rsid w:val="001B1705"/>
    <w:rsid w:val="001B1F60"/>
    <w:rsid w:val="001D21B3"/>
    <w:rsid w:val="001D377E"/>
    <w:rsid w:val="001D4617"/>
    <w:rsid w:val="001E1CF1"/>
    <w:rsid w:val="001E3ECA"/>
    <w:rsid w:val="00202E9B"/>
    <w:rsid w:val="00203388"/>
    <w:rsid w:val="0020693D"/>
    <w:rsid w:val="002117C9"/>
    <w:rsid w:val="00222D7A"/>
    <w:rsid w:val="00224791"/>
    <w:rsid w:val="00224DE6"/>
    <w:rsid w:val="002319F7"/>
    <w:rsid w:val="00233AB3"/>
    <w:rsid w:val="00234F5D"/>
    <w:rsid w:val="00237F13"/>
    <w:rsid w:val="00242D8B"/>
    <w:rsid w:val="002465A6"/>
    <w:rsid w:val="0024697C"/>
    <w:rsid w:val="00252FAA"/>
    <w:rsid w:val="00257B08"/>
    <w:rsid w:val="002619FE"/>
    <w:rsid w:val="00263C8C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1ED9"/>
    <w:rsid w:val="002C2049"/>
    <w:rsid w:val="002C389A"/>
    <w:rsid w:val="002C68C8"/>
    <w:rsid w:val="002D2285"/>
    <w:rsid w:val="002D486D"/>
    <w:rsid w:val="002D6213"/>
    <w:rsid w:val="002D74A2"/>
    <w:rsid w:val="002F22B8"/>
    <w:rsid w:val="002F22B9"/>
    <w:rsid w:val="002F77A9"/>
    <w:rsid w:val="003130E9"/>
    <w:rsid w:val="00323D4E"/>
    <w:rsid w:val="00325113"/>
    <w:rsid w:val="003308B1"/>
    <w:rsid w:val="00333DA7"/>
    <w:rsid w:val="00340EB3"/>
    <w:rsid w:val="00343716"/>
    <w:rsid w:val="003541CA"/>
    <w:rsid w:val="0037409F"/>
    <w:rsid w:val="0039188F"/>
    <w:rsid w:val="003A6081"/>
    <w:rsid w:val="003A6693"/>
    <w:rsid w:val="003B0F29"/>
    <w:rsid w:val="003C6A44"/>
    <w:rsid w:val="003F2801"/>
    <w:rsid w:val="00415C2C"/>
    <w:rsid w:val="004225EB"/>
    <w:rsid w:val="0042530D"/>
    <w:rsid w:val="00432F4A"/>
    <w:rsid w:val="00433A5A"/>
    <w:rsid w:val="0043542E"/>
    <w:rsid w:val="0043752D"/>
    <w:rsid w:val="0044317D"/>
    <w:rsid w:val="00451467"/>
    <w:rsid w:val="0045575C"/>
    <w:rsid w:val="00460467"/>
    <w:rsid w:val="004614FA"/>
    <w:rsid w:val="00464F67"/>
    <w:rsid w:val="00471370"/>
    <w:rsid w:val="00471767"/>
    <w:rsid w:val="0047247C"/>
    <w:rsid w:val="00473AE7"/>
    <w:rsid w:val="00481C1E"/>
    <w:rsid w:val="004841FD"/>
    <w:rsid w:val="00485DC1"/>
    <w:rsid w:val="00487A31"/>
    <w:rsid w:val="004944FB"/>
    <w:rsid w:val="0049451A"/>
    <w:rsid w:val="00495734"/>
    <w:rsid w:val="00497719"/>
    <w:rsid w:val="004A307A"/>
    <w:rsid w:val="004A5256"/>
    <w:rsid w:val="004A6813"/>
    <w:rsid w:val="004A6F7D"/>
    <w:rsid w:val="004B4D48"/>
    <w:rsid w:val="004B7625"/>
    <w:rsid w:val="004E4B58"/>
    <w:rsid w:val="004F2453"/>
    <w:rsid w:val="004F3341"/>
    <w:rsid w:val="004F640E"/>
    <w:rsid w:val="00501268"/>
    <w:rsid w:val="00503090"/>
    <w:rsid w:val="005155DD"/>
    <w:rsid w:val="00515E72"/>
    <w:rsid w:val="00525498"/>
    <w:rsid w:val="00547970"/>
    <w:rsid w:val="005570A3"/>
    <w:rsid w:val="00565A99"/>
    <w:rsid w:val="00570D2C"/>
    <w:rsid w:val="00573979"/>
    <w:rsid w:val="00576E37"/>
    <w:rsid w:val="00577DBF"/>
    <w:rsid w:val="00580F89"/>
    <w:rsid w:val="005826E7"/>
    <w:rsid w:val="005843C1"/>
    <w:rsid w:val="005879B2"/>
    <w:rsid w:val="00593AA6"/>
    <w:rsid w:val="005A0919"/>
    <w:rsid w:val="005A1C39"/>
    <w:rsid w:val="005A53E0"/>
    <w:rsid w:val="005A74D0"/>
    <w:rsid w:val="005A79E0"/>
    <w:rsid w:val="005B1FEE"/>
    <w:rsid w:val="005B425F"/>
    <w:rsid w:val="005C0A27"/>
    <w:rsid w:val="005D3272"/>
    <w:rsid w:val="005D5D79"/>
    <w:rsid w:val="005E65A3"/>
    <w:rsid w:val="005E7CDE"/>
    <w:rsid w:val="00601136"/>
    <w:rsid w:val="0060545A"/>
    <w:rsid w:val="006155EC"/>
    <w:rsid w:val="006157A3"/>
    <w:rsid w:val="00615CB9"/>
    <w:rsid w:val="006162F5"/>
    <w:rsid w:val="00617108"/>
    <w:rsid w:val="00617956"/>
    <w:rsid w:val="00630118"/>
    <w:rsid w:val="006400AB"/>
    <w:rsid w:val="00645165"/>
    <w:rsid w:val="00650321"/>
    <w:rsid w:val="00652AC0"/>
    <w:rsid w:val="00655075"/>
    <w:rsid w:val="00657121"/>
    <w:rsid w:val="0066563D"/>
    <w:rsid w:val="0066722B"/>
    <w:rsid w:val="00667384"/>
    <w:rsid w:val="0067311D"/>
    <w:rsid w:val="0067351E"/>
    <w:rsid w:val="00673D02"/>
    <w:rsid w:val="00674459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6987"/>
    <w:rsid w:val="006E03DD"/>
    <w:rsid w:val="006E35D7"/>
    <w:rsid w:val="006E6633"/>
    <w:rsid w:val="006F3C71"/>
    <w:rsid w:val="00704026"/>
    <w:rsid w:val="00706041"/>
    <w:rsid w:val="00706D9C"/>
    <w:rsid w:val="00713AF1"/>
    <w:rsid w:val="00714A90"/>
    <w:rsid w:val="00716627"/>
    <w:rsid w:val="00717DA3"/>
    <w:rsid w:val="007273F8"/>
    <w:rsid w:val="0073208C"/>
    <w:rsid w:val="007323A6"/>
    <w:rsid w:val="00733F24"/>
    <w:rsid w:val="00736B4B"/>
    <w:rsid w:val="00743105"/>
    <w:rsid w:val="007475E9"/>
    <w:rsid w:val="007615D7"/>
    <w:rsid w:val="0076452C"/>
    <w:rsid w:val="007919E8"/>
    <w:rsid w:val="00791A2B"/>
    <w:rsid w:val="00792B37"/>
    <w:rsid w:val="007955D9"/>
    <w:rsid w:val="0079732D"/>
    <w:rsid w:val="007A01CE"/>
    <w:rsid w:val="007A1251"/>
    <w:rsid w:val="007A1868"/>
    <w:rsid w:val="007A28FC"/>
    <w:rsid w:val="007A3AFE"/>
    <w:rsid w:val="007A6F34"/>
    <w:rsid w:val="007B1BD1"/>
    <w:rsid w:val="007B2E34"/>
    <w:rsid w:val="007B446E"/>
    <w:rsid w:val="007C1203"/>
    <w:rsid w:val="007C168E"/>
    <w:rsid w:val="007C6059"/>
    <w:rsid w:val="007C6A04"/>
    <w:rsid w:val="007C735B"/>
    <w:rsid w:val="007D1A7E"/>
    <w:rsid w:val="007D3202"/>
    <w:rsid w:val="007D61B4"/>
    <w:rsid w:val="007D73F2"/>
    <w:rsid w:val="007E09C3"/>
    <w:rsid w:val="007E296A"/>
    <w:rsid w:val="007E472F"/>
    <w:rsid w:val="007E5171"/>
    <w:rsid w:val="007F5344"/>
    <w:rsid w:val="007F5FC9"/>
    <w:rsid w:val="007F7803"/>
    <w:rsid w:val="008145C6"/>
    <w:rsid w:val="00814D17"/>
    <w:rsid w:val="008211DF"/>
    <w:rsid w:val="00821D34"/>
    <w:rsid w:val="00825B1D"/>
    <w:rsid w:val="008377AF"/>
    <w:rsid w:val="0084170B"/>
    <w:rsid w:val="00854A79"/>
    <w:rsid w:val="00860775"/>
    <w:rsid w:val="00872B35"/>
    <w:rsid w:val="00876614"/>
    <w:rsid w:val="008766AB"/>
    <w:rsid w:val="00876B40"/>
    <w:rsid w:val="008773B8"/>
    <w:rsid w:val="00887203"/>
    <w:rsid w:val="00887828"/>
    <w:rsid w:val="0089656D"/>
    <w:rsid w:val="0089666A"/>
    <w:rsid w:val="008A1FC9"/>
    <w:rsid w:val="008B054C"/>
    <w:rsid w:val="008B19CE"/>
    <w:rsid w:val="008B6D3B"/>
    <w:rsid w:val="008B7AF3"/>
    <w:rsid w:val="008D09E0"/>
    <w:rsid w:val="008D1A86"/>
    <w:rsid w:val="008F282C"/>
    <w:rsid w:val="008F4469"/>
    <w:rsid w:val="0090601E"/>
    <w:rsid w:val="0090624C"/>
    <w:rsid w:val="00907087"/>
    <w:rsid w:val="009101B4"/>
    <w:rsid w:val="00915130"/>
    <w:rsid w:val="0091717B"/>
    <w:rsid w:val="00924A94"/>
    <w:rsid w:val="009272EE"/>
    <w:rsid w:val="00931096"/>
    <w:rsid w:val="009315A3"/>
    <w:rsid w:val="00947C60"/>
    <w:rsid w:val="00947C89"/>
    <w:rsid w:val="0095235F"/>
    <w:rsid w:val="00952458"/>
    <w:rsid w:val="009626BB"/>
    <w:rsid w:val="009770A3"/>
    <w:rsid w:val="00981F92"/>
    <w:rsid w:val="00984570"/>
    <w:rsid w:val="00986F37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D1141"/>
    <w:rsid w:val="009D4E61"/>
    <w:rsid w:val="009D571D"/>
    <w:rsid w:val="009D5ECD"/>
    <w:rsid w:val="009E75B9"/>
    <w:rsid w:val="009F124E"/>
    <w:rsid w:val="009F327B"/>
    <w:rsid w:val="00A0116E"/>
    <w:rsid w:val="00A01B91"/>
    <w:rsid w:val="00A03EE1"/>
    <w:rsid w:val="00A067A5"/>
    <w:rsid w:val="00A101A4"/>
    <w:rsid w:val="00A115D9"/>
    <w:rsid w:val="00A1215C"/>
    <w:rsid w:val="00A12755"/>
    <w:rsid w:val="00A14983"/>
    <w:rsid w:val="00A20988"/>
    <w:rsid w:val="00A237B3"/>
    <w:rsid w:val="00A26DD6"/>
    <w:rsid w:val="00A27DD2"/>
    <w:rsid w:val="00A31081"/>
    <w:rsid w:val="00A4753D"/>
    <w:rsid w:val="00A5156B"/>
    <w:rsid w:val="00A520F6"/>
    <w:rsid w:val="00A52C8D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5D70"/>
    <w:rsid w:val="00A86F20"/>
    <w:rsid w:val="00A87F0C"/>
    <w:rsid w:val="00A9061C"/>
    <w:rsid w:val="00A913FE"/>
    <w:rsid w:val="00A91A11"/>
    <w:rsid w:val="00A925AE"/>
    <w:rsid w:val="00A944C5"/>
    <w:rsid w:val="00A9554F"/>
    <w:rsid w:val="00AA0155"/>
    <w:rsid w:val="00AA0A9F"/>
    <w:rsid w:val="00AA1627"/>
    <w:rsid w:val="00AA1D56"/>
    <w:rsid w:val="00AA3D9E"/>
    <w:rsid w:val="00AA6553"/>
    <w:rsid w:val="00AB2912"/>
    <w:rsid w:val="00AE1861"/>
    <w:rsid w:val="00B079F9"/>
    <w:rsid w:val="00B110A2"/>
    <w:rsid w:val="00B21FFD"/>
    <w:rsid w:val="00B2236E"/>
    <w:rsid w:val="00B2274F"/>
    <w:rsid w:val="00B25E1B"/>
    <w:rsid w:val="00B35ED2"/>
    <w:rsid w:val="00B37E2B"/>
    <w:rsid w:val="00B46330"/>
    <w:rsid w:val="00B52519"/>
    <w:rsid w:val="00B60908"/>
    <w:rsid w:val="00B6218B"/>
    <w:rsid w:val="00B64080"/>
    <w:rsid w:val="00B830CC"/>
    <w:rsid w:val="00B915E4"/>
    <w:rsid w:val="00B93D7A"/>
    <w:rsid w:val="00BA4217"/>
    <w:rsid w:val="00BA5CEC"/>
    <w:rsid w:val="00BB06E7"/>
    <w:rsid w:val="00BB43F2"/>
    <w:rsid w:val="00BB4867"/>
    <w:rsid w:val="00BC0619"/>
    <w:rsid w:val="00BC5DF4"/>
    <w:rsid w:val="00BD15E2"/>
    <w:rsid w:val="00BD2295"/>
    <w:rsid w:val="00BD6CB3"/>
    <w:rsid w:val="00BE4006"/>
    <w:rsid w:val="00BE42D6"/>
    <w:rsid w:val="00BE7DEF"/>
    <w:rsid w:val="00BF3C16"/>
    <w:rsid w:val="00BF3F4B"/>
    <w:rsid w:val="00C05CBE"/>
    <w:rsid w:val="00C072FD"/>
    <w:rsid w:val="00C11D3E"/>
    <w:rsid w:val="00C14B9E"/>
    <w:rsid w:val="00C22DA2"/>
    <w:rsid w:val="00C23E58"/>
    <w:rsid w:val="00C318A7"/>
    <w:rsid w:val="00C42993"/>
    <w:rsid w:val="00C42D48"/>
    <w:rsid w:val="00C44598"/>
    <w:rsid w:val="00C47AAE"/>
    <w:rsid w:val="00C543E7"/>
    <w:rsid w:val="00C56C08"/>
    <w:rsid w:val="00C5711F"/>
    <w:rsid w:val="00C72CB2"/>
    <w:rsid w:val="00C87675"/>
    <w:rsid w:val="00CA4492"/>
    <w:rsid w:val="00CA6E4C"/>
    <w:rsid w:val="00CB066C"/>
    <w:rsid w:val="00CB60C3"/>
    <w:rsid w:val="00CC1EE4"/>
    <w:rsid w:val="00CC370C"/>
    <w:rsid w:val="00CC4731"/>
    <w:rsid w:val="00CD1AA3"/>
    <w:rsid w:val="00CD4376"/>
    <w:rsid w:val="00CE3B4C"/>
    <w:rsid w:val="00CE42F5"/>
    <w:rsid w:val="00CF02D9"/>
    <w:rsid w:val="00CF23E4"/>
    <w:rsid w:val="00CF2B08"/>
    <w:rsid w:val="00CF3D0E"/>
    <w:rsid w:val="00CF5608"/>
    <w:rsid w:val="00CF7AC0"/>
    <w:rsid w:val="00D114A4"/>
    <w:rsid w:val="00D1421A"/>
    <w:rsid w:val="00D16B73"/>
    <w:rsid w:val="00D177A3"/>
    <w:rsid w:val="00D22427"/>
    <w:rsid w:val="00D224F2"/>
    <w:rsid w:val="00D2645A"/>
    <w:rsid w:val="00D4149C"/>
    <w:rsid w:val="00D42865"/>
    <w:rsid w:val="00D508C1"/>
    <w:rsid w:val="00D55ADF"/>
    <w:rsid w:val="00D609D7"/>
    <w:rsid w:val="00D66C37"/>
    <w:rsid w:val="00D83A58"/>
    <w:rsid w:val="00D873C5"/>
    <w:rsid w:val="00D94264"/>
    <w:rsid w:val="00D9537B"/>
    <w:rsid w:val="00DA4EDC"/>
    <w:rsid w:val="00DB03C0"/>
    <w:rsid w:val="00DB387D"/>
    <w:rsid w:val="00DC2FFA"/>
    <w:rsid w:val="00DC62AF"/>
    <w:rsid w:val="00DC69FE"/>
    <w:rsid w:val="00DD22AA"/>
    <w:rsid w:val="00DD55B8"/>
    <w:rsid w:val="00DD5B66"/>
    <w:rsid w:val="00DD5FA5"/>
    <w:rsid w:val="00E0393D"/>
    <w:rsid w:val="00E067AA"/>
    <w:rsid w:val="00E07057"/>
    <w:rsid w:val="00E2708A"/>
    <w:rsid w:val="00E30D77"/>
    <w:rsid w:val="00E33333"/>
    <w:rsid w:val="00E35F64"/>
    <w:rsid w:val="00E4003F"/>
    <w:rsid w:val="00E41714"/>
    <w:rsid w:val="00E42ED5"/>
    <w:rsid w:val="00E44F89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756C2"/>
    <w:rsid w:val="00E80024"/>
    <w:rsid w:val="00E85F44"/>
    <w:rsid w:val="00E916FA"/>
    <w:rsid w:val="00E921C6"/>
    <w:rsid w:val="00E935DB"/>
    <w:rsid w:val="00E9765B"/>
    <w:rsid w:val="00EB3135"/>
    <w:rsid w:val="00EB7D68"/>
    <w:rsid w:val="00EC1E87"/>
    <w:rsid w:val="00EC27C4"/>
    <w:rsid w:val="00EC654B"/>
    <w:rsid w:val="00ED499E"/>
    <w:rsid w:val="00EE45A7"/>
    <w:rsid w:val="00EF288E"/>
    <w:rsid w:val="00EF54EF"/>
    <w:rsid w:val="00F02891"/>
    <w:rsid w:val="00F0293B"/>
    <w:rsid w:val="00F1655D"/>
    <w:rsid w:val="00F23822"/>
    <w:rsid w:val="00F25393"/>
    <w:rsid w:val="00F305E1"/>
    <w:rsid w:val="00F40FD8"/>
    <w:rsid w:val="00F43815"/>
    <w:rsid w:val="00F47342"/>
    <w:rsid w:val="00F56550"/>
    <w:rsid w:val="00F61E6C"/>
    <w:rsid w:val="00F704C9"/>
    <w:rsid w:val="00F720CF"/>
    <w:rsid w:val="00F736ED"/>
    <w:rsid w:val="00F80941"/>
    <w:rsid w:val="00F82E73"/>
    <w:rsid w:val="00F948D2"/>
    <w:rsid w:val="00FA1E8A"/>
    <w:rsid w:val="00FA459D"/>
    <w:rsid w:val="00FB4DDB"/>
    <w:rsid w:val="00FB70E7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paragraph" w:styleId="a9">
    <w:name w:val="List Paragraph"/>
    <w:basedOn w:val="a"/>
    <w:uiPriority w:val="34"/>
    <w:qFormat/>
    <w:rsid w:val="008D09E0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a8">
    <w:name w:val="ท้ายกระดาษ อักขระ"/>
    <w:link w:val="a7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ac">
    <w:name w:val="Hyperlink"/>
    <w:unhideWhenUsed/>
    <w:rsid w:val="00B830CC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B830CC"/>
    <w:rPr>
      <w:rFonts w:ascii="Tahoma" w:eastAsia="Yu Mincho" w:hAnsi="Tahoma"/>
      <w:sz w:val="16"/>
    </w:rPr>
  </w:style>
  <w:style w:type="character" w:styleId="af">
    <w:name w:val="Strong"/>
    <w:uiPriority w:val="22"/>
    <w:qFormat/>
    <w:rsid w:val="00B830CC"/>
    <w:rPr>
      <w:b/>
      <w:bCs/>
    </w:rPr>
  </w:style>
  <w:style w:type="paragraph" w:styleId="af0">
    <w:name w:val="Normal (Web)"/>
    <w:basedOn w:val="a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af1">
    <w:name w:val="Emphasis"/>
    <w:uiPriority w:val="20"/>
    <w:qFormat/>
    <w:rsid w:val="00B830CC"/>
    <w:rPr>
      <w:i/>
      <w:iCs/>
    </w:rPr>
  </w:style>
  <w:style w:type="character" w:styleId="af2">
    <w:name w:val="FollowedHyperlink"/>
    <w:rsid w:val="00B830CC"/>
    <w:rPr>
      <w:color w:val="800080"/>
      <w:u w:val="single"/>
    </w:rPr>
  </w:style>
  <w:style w:type="paragraph" w:styleId="af3">
    <w:name w:val="Body Text Indent"/>
    <w:basedOn w:val="a"/>
    <w:link w:val="af4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af4">
    <w:name w:val="การเยื้องเนื้อความ อักขระ"/>
    <w:link w:val="af3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36</Pages>
  <Words>6327</Words>
  <Characters>36066</Characters>
  <Application>Microsoft Office Word</Application>
  <DocSecurity>0</DocSecurity>
  <Lines>300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153</cp:revision>
  <cp:lastPrinted>2022-09-22T08:33:00Z</cp:lastPrinted>
  <dcterms:created xsi:type="dcterms:W3CDTF">2022-05-09T05:11:00Z</dcterms:created>
  <dcterms:modified xsi:type="dcterms:W3CDTF">2022-10-07T07:33:00Z</dcterms:modified>
</cp:coreProperties>
</file>