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7073" w14:textId="6B7576DD" w:rsidR="00104DB2" w:rsidRDefault="00104DB2" w:rsidP="00A84D35">
      <w:pPr>
        <w:tabs>
          <w:tab w:val="left" w:pos="7530"/>
          <w:tab w:val="center" w:pos="7622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145DFE24" w14:textId="77777777" w:rsidR="004E752B" w:rsidRPr="004E752B" w:rsidRDefault="004E752B" w:rsidP="00A84D35">
      <w:pPr>
        <w:tabs>
          <w:tab w:val="left" w:pos="7530"/>
          <w:tab w:val="center" w:pos="7622"/>
        </w:tabs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39F35F4" w14:textId="738AED09" w:rsidR="00C411C6" w:rsidRPr="003653F2" w:rsidRDefault="00834918" w:rsidP="00A84D35">
      <w:pPr>
        <w:tabs>
          <w:tab w:val="left" w:pos="7530"/>
          <w:tab w:val="center" w:pos="7622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880C4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5C9E3" wp14:editId="203BCB6A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6985" t="4445" r="2540" b="5080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94C31" id="Oval 22" o:spid="_x0000_s1026" style="position:absolute;margin-left:372.1pt;margin-top:-27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wUcQIAAOwEAAAOAAAAZHJzL2Uyb0RvYy54bWysVNtu2zAMfR+wfxD0nvoy52KjTtHLMgzo&#10;1gLdPkCR5ViYLGqSEqcr9u+j5KRLtz0Mw/wgkyJF8fCQOr/Y94rshHUSdE2zs5QSoTk0Um9q+vnT&#10;arKgxHmmG6ZAi5o+Ckcvlq9fnQ+mEjl0oBphCQbRrhpMTTvvTZUkjneiZ+4MjNBobMH2zKNqN0lj&#10;2YDRe5XkaTpLBrCNscCFc7h7MxrpMsZvW8H9Xds64YmqKebm42rjug5rsjxn1cYy00l+SIP9QxY9&#10;kxovfQ51wzwjWyt/C9VLbsFB68849Am0reQiYkA0WfoLmoeOGRGxYHGceS6T+39h+cfdvSWyqemc&#10;Es16pOhuxxTJ81CawbgKPR7MvQ3gnLkF/sURDdcd0xtxaS0MnWANJpQF/+TFgaA4PErWwwdoMDLb&#10;eohV2re2DwERP9lHMh6fyRB7TzhuvinyMkXKOJryfDFDOdzAquNhY51/J6AnQaipUEoaF8rFKra7&#10;dX70PnrF/EHJZiWViordrK+VJYi2pqv4HS5wp25KB2cN4dgYcdzBNPGOYAsJR6qfyiwv0qu8nKxm&#10;i/mkWBXTSTlPF5M0K6/KWVqUxc3qe0gwK6pONo3Qt1KLY9tlxd/RehiAsWFi45GhpuU0n0bsL7J3&#10;pyDT+P0JpIWtbhAdqwKbbw+yZ1KNcvIy40gDwj7+YyEi94HusW3W0Dwi9RaQGmQRnwgUOrDfKBlw&#10;3Grqvm6ZFZSo9xrbp8yKIsxnVIrpPEfFnlrWpxamOYaqqadkFK/9ONNbY+Wmw5uyWAsNl9hyrYy9&#10;ENpxzOrQqDhSEcFh/MPMnurR6+cjtfwBAAD//wMAUEsDBBQABgAIAAAAIQDBh++03QAAAAsBAAAP&#10;AAAAZHJzL2Rvd25yZXYueG1sTI/LTsMwEEX3SPyDNUhsUOu0DSSEOBXi8QEtFetJbBKL2I5sN3X+&#10;nmEFy7lzdB/1PpmRzcoH7ayAzToDpmznpLa9gNPH+6oEFiJaiaOzSsCiAuyb66saK+ku9qDmY+wZ&#10;mdhQoYAhxqniPHSDMhjWblKWfl/OG4x0+p5LjxcyNyPfZtkDN6gtJQw4qZdBdd/HsxEwn/xn8ovW&#10;xbTsUvu6ezN3mAlxe5Oen4BFleIfDL/1qTo01Kl1ZysDGwUUeb4lVMDqPqdRRBSPJSktKZsyA97U&#10;/P+G5gcAAP//AwBQSwECLQAUAAYACAAAACEAtoM4kv4AAADhAQAAEwAAAAAAAAAAAAAAAAAAAAAA&#10;W0NvbnRlbnRfVHlwZXNdLnhtbFBLAQItABQABgAIAAAAIQA4/SH/1gAAAJQBAAALAAAAAAAAAAAA&#10;AAAAAC8BAABfcmVscy8ucmVsc1BLAQItABQABgAIAAAAIQAlQnwUcQIAAOwEAAAOAAAAAAAAAAAA&#10;AAAAAC4CAABkcnMvZTJvRG9jLnhtbFBLAQItABQABgAIAAAAIQDBh++03QAAAAsBAAAPAAAAAAAA&#10;AAAAAAAAAMsEAABkcnMvZG93bnJldi54bWxQSwUGAAAAAAQABADzAAAA1QUAAAAA&#10;" stroked="f"/>
            </w:pict>
          </mc:Fallback>
        </mc:AlternateContent>
      </w:r>
      <w:r w:rsidR="00C411C6" w:rsidRPr="003653F2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องค์ประกอบที่ ๑</w:t>
      </w:r>
    </w:p>
    <w:p w14:paraId="3DE5B406" w14:textId="77777777" w:rsidR="00C411C6" w:rsidRPr="003653F2" w:rsidRDefault="00A654DA" w:rsidP="00A65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53F2">
        <w:rPr>
          <w:rFonts w:ascii="TH SarabunPSK" w:hAnsi="TH SarabunPSK" w:cs="TH SarabunPSK"/>
          <w:b/>
          <w:bCs/>
          <w:sz w:val="40"/>
          <w:szCs w:val="40"/>
          <w:cs/>
        </w:rPr>
        <w:t>ข้อตกลงและแบบประเมินผลสัมฤทธิ์ของงาน</w:t>
      </w:r>
    </w:p>
    <w:p w14:paraId="0AB8E376" w14:textId="77777777" w:rsidR="00233988" w:rsidRPr="003653F2" w:rsidRDefault="00233988" w:rsidP="0023398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</w:rPr>
      </w:pPr>
      <w:r w:rsidRPr="003653F2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สำหรับตำแหน่งประเภทวิชา</w:t>
      </w:r>
      <w:r w:rsidRPr="003653F2"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>ชีพเฉพาะหรือเชี่ยวชาญเฉพาะและตำแหน่งประเภททั่วไป</w:t>
      </w:r>
    </w:p>
    <w:p w14:paraId="4D821F6B" w14:textId="4874403F" w:rsidR="00B57223" w:rsidRPr="004A409A" w:rsidRDefault="00B57223" w:rsidP="00311C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77E1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F08FF" wp14:editId="320EE888">
                <wp:simplePos x="0" y="0"/>
                <wp:positionH relativeFrom="column">
                  <wp:posOffset>4994910</wp:posOffset>
                </wp:positionH>
                <wp:positionV relativeFrom="paragraph">
                  <wp:posOffset>207645</wp:posOffset>
                </wp:positionV>
                <wp:extent cx="251460" cy="228600"/>
                <wp:effectExtent l="0" t="0" r="1524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9D26" id="Rectangle 5" o:spid="_x0000_s1026" style="position:absolute;margin-left:393.3pt;margin-top:16.35pt;width:19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rq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bBblGZyvKOrJPWJM0Lt7kN88s7DqKErdIsLQKdEQqSLGZy8eRMPTU7YZPkJD6GIXICl1&#10;aLGPgKQBO6SCHM8FUYfAJF2Ws2I6p7JJcpXl1TxPBctE9fzYoQ/vFfQsHmqORD2Bi/29D5GMqJ5D&#10;EnkwullrY5KB283KINsL6o11Wok/5XgZZiwban49K2cJ+YXPX0Lkaf0NoteBmtzovuZX5yBRRdXe&#10;2Sa1YBDajGeibOxJxqjcWIENNEdSEWHsYJo4OnSAPzgbqHtr7r/vBCrOzAdLlbguptPY7smYzt6W&#10;ZOClZ3PpEVYSVM0DZ+NxFcYR2TnU245+KlLuFm6peq1OysbKjqxOZKlDk+CnaYojcGmnqF8zv/wJ&#10;AAD//wMAUEsDBBQABgAIAAAAIQCum5DU3wAAAAkBAAAPAAAAZHJzL2Rvd25yZXYueG1sTI/BTsMw&#10;EETvSPyDtUjcqIMrOSFkUyFQkTi26YWbE5skbbyOYqcNfD3mRI+reZp5W2wWO7CzmXzvCOFxlQAz&#10;1DjdU4twqLYPGTAfFGk1ODII38bDpry9KVSu3YV25rwPLYsl5HOF0IUw5pz7pjNW+ZUbDcXsy01W&#10;hXhOLdeTusRyO3CRJJJb1VNc6NRoXjvTnPazRah7cVA/u+o9sU/bdfhYquP8+YZ4f7e8PAMLZgn/&#10;MPzpR3Uoo1PtZtKeDQhpJmVEEdYiBRaBTEgBrEaQWQq8LPj1B+UvAAAA//8DAFBLAQItABQABgAI&#10;AAAAIQC2gziS/gAAAOEBAAATAAAAAAAAAAAAAAAAAAAAAABbQ29udGVudF9UeXBlc10ueG1sUEsB&#10;Ai0AFAAGAAgAAAAhADj9If/WAAAAlAEAAAsAAAAAAAAAAAAAAAAALwEAAF9yZWxzLy5yZWxzUEsB&#10;Ai0AFAAGAAgAAAAhAPBB6uogAgAAOwQAAA4AAAAAAAAAAAAAAAAALgIAAGRycy9lMm9Eb2MueG1s&#10;UEsBAi0AFAAGAAgAAAAhAK6bkNTfAAAACQEAAA8AAAAAAAAAAAAAAAAAegQAAGRycy9kb3ducmV2&#10;LnhtbFBLBQYAAAAABAAEAPMAAACGBQAAAAA=&#10;"/>
            </w:pict>
          </mc:Fallback>
        </mc:AlternateContent>
      </w:r>
      <w:r w:rsidRPr="00677E1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28D81C" wp14:editId="5187A358">
                <wp:simplePos x="0" y="0"/>
                <wp:positionH relativeFrom="column">
                  <wp:posOffset>986790</wp:posOffset>
                </wp:positionH>
                <wp:positionV relativeFrom="paragraph">
                  <wp:posOffset>207645</wp:posOffset>
                </wp:positionV>
                <wp:extent cx="259080" cy="220980"/>
                <wp:effectExtent l="0" t="0" r="26670" b="266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F58C" id="Rectangle 4" o:spid="_x0000_s1026" style="position:absolute;margin-left:77.7pt;margin-top:16.35pt;width:20.4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8WHgIAADsEAAAOAAAAZHJzL2Uyb0RvYy54bWysU1GP0zAMfkfiP0R5Z+2qDbZq3em0Ywjp&#10;gBMHPyBL0zYijYOTrRu/HifdjR3whOhDZNfOF/v77NXNsTfsoNBrsBWfTnLOlJVQa9tW/OuX7asF&#10;Zz4IWwsDVlX8pDy/Wb98sRpcqQrowNQKGYFYXw6u4l0IrswyLzvVCz8BpywFG8BeBHKxzWoUA6H3&#10;Jivy/HU2ANYOQSrv6e/dGOTrhN80SoZPTeNVYKbiVFtIJ6ZzF89svRJli8J1Wp7LEP9QRS+0pUcv&#10;UHciCLZH/QdUryWChyZMJPQZNI2WKvVA3Uzz37p57IRTqRcix7sLTf7/wcqPhwdkuq74nDMrepLo&#10;M5EmbGsUm0V6BudLynp0Dxgb9O4e5DfPLGw6ylK3iDB0StRU1DTmZ88uRMfTVbYbPkBN6GIfIDF1&#10;bLCPgMQBOyZBThdB1DEwST+L+TJfkGySQkWRL8mOL4jy6bJDH94p6Fk0Ko5UegIXh3sfxtSnlFQ8&#10;GF1vtTHJwXa3McgOgmZjm74zur9OM5YNFV/Oi3lCfhbz1xB5+v4G0etAQ250X/HFJUmUkbW3tqYy&#10;RRmENqNN3Rl7pjEyNyqwg/pELCKME0wbR0YH+IOzgaa34v77XqDizLy3pMRyOpvFcU/ObP6mIAev&#10;I7vriLCSoCoeOBvNTRhXZO9Qtx29NE29W7gl9RqdmI3KjlWdi6UJTdqctymuwLWfsn7t/PonAAAA&#10;//8DAFBLAwQUAAYACAAAACEAc661B94AAAAJAQAADwAAAGRycy9kb3ducmV2LnhtbEyPQU+DQBCF&#10;7yb+h82YeLOLVKhFlsZoauKxpRdvAzsCys4SdmnRX+/2VI8v8+W9b/LNbHpxpNF1lhXcLyIQxLXV&#10;HTcKDuX27hGE88gae8uk4IccbIrrqxwzbU+8o+PeNyKUsMtQQev9kEnp6pYMuoUdiMPt044GfYhj&#10;I/WIp1BuehlHUSoNdhwWWhzopaX6ez8ZBVUXH/B3V75FZr1d+ve5/Jo+XpW6vZmfn0B4mv0FhrN+&#10;UIciOFV2Yu1EH3KSPARUwTJegTgD6zQGUSlIVwnIIpf/Pyj+AAAA//8DAFBLAQItABQABgAIAAAA&#10;IQC2gziS/gAAAOEBAAATAAAAAAAAAAAAAAAAAAAAAABbQ29udGVudF9UeXBlc10ueG1sUEsBAi0A&#10;FAAGAAgAAAAhADj9If/WAAAAlAEAAAsAAAAAAAAAAAAAAAAALwEAAF9yZWxzLy5yZWxzUEsBAi0A&#10;FAAGAAgAAAAhAA8H/xYeAgAAOwQAAA4AAAAAAAAAAAAAAAAALgIAAGRycy9lMm9Eb2MueG1sUEsB&#10;Ai0AFAAGAAgAAAAhAHOutQfeAAAACQEAAA8AAAAAAAAAAAAAAAAAeAQAAGRycy9kb3ducmV2Lnht&#10;bFBLBQYAAAAABAAEAPMAAACDBQAAAAA=&#10;"/>
            </w:pict>
          </mc:Fallback>
        </mc:AlternateContent>
      </w:r>
    </w:p>
    <w:p w14:paraId="7A44CE01" w14:textId="436302EE" w:rsidR="00A654DA" w:rsidRPr="00677E19" w:rsidRDefault="00A654DA" w:rsidP="00EC1947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77E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รอบที่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ตุลาคม................. ถึง</w:t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๓๑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มีนาคม..................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รอบที่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เมษายน................. ถึง</w:t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46BB3" w:rsidRPr="00677E19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677E1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677E19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677E19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</w:p>
    <w:p w14:paraId="3CA00376" w14:textId="02FE7B7E" w:rsidR="00A654DA" w:rsidRDefault="00A654DA" w:rsidP="00846BB3">
      <w:pPr>
        <w:spacing w:line="264" w:lineRule="auto"/>
        <w:ind w:right="-210"/>
        <w:jc w:val="left"/>
        <w:rPr>
          <w:rFonts w:ascii="TH SarabunPSK" w:hAnsi="TH SarabunPSK" w:cs="TH SarabunPSK"/>
          <w:sz w:val="32"/>
          <w:szCs w:val="32"/>
        </w:rPr>
      </w:pPr>
      <w:r w:rsidRPr="00677E19">
        <w:rPr>
          <w:rFonts w:ascii="TH SarabunPSK" w:hAnsi="TH SarabunPSK" w:cs="TH SarabunPSK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</w:t>
      </w:r>
      <w:r w:rsidR="00677E19">
        <w:rPr>
          <w:rFonts w:ascii="TH SarabunPSK" w:hAnsi="TH SarabunPSK" w:cs="TH SarabunPSK" w:hint="cs"/>
          <w:sz w:val="32"/>
          <w:szCs w:val="32"/>
          <w:cs/>
        </w:rPr>
        <w:t>....</w:t>
      </w:r>
      <w:r w:rsidRPr="00677E19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B22C98" w14:textId="3E78228E" w:rsidR="00B57223" w:rsidRDefault="00A654DA" w:rsidP="00846BB3">
      <w:pPr>
        <w:spacing w:after="120" w:line="264" w:lineRule="auto"/>
        <w:ind w:right="-390"/>
        <w:jc w:val="left"/>
        <w:rPr>
          <w:rFonts w:ascii="TH SarabunPSK" w:hAnsi="TH SarabunPSK" w:cs="TH SarabunPSK"/>
          <w:sz w:val="32"/>
          <w:szCs w:val="32"/>
        </w:rPr>
      </w:pPr>
      <w:r w:rsidRPr="00677E19">
        <w:rPr>
          <w:rFonts w:ascii="TH SarabunPSK" w:hAnsi="TH SarabunPSK" w:cs="TH SarabunPSK"/>
          <w:sz w:val="32"/>
          <w:szCs w:val="32"/>
          <w:cs/>
        </w:rPr>
        <w:t xml:space="preserve">ชื่อผู้บังคับบัญชา/ผู้ประเมิน ................................................................... </w:t>
      </w:r>
      <w:r w:rsidR="00846BB3" w:rsidRPr="00677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7E19">
        <w:rPr>
          <w:rFonts w:ascii="TH SarabunPSK" w:hAnsi="TH SarabunPSK" w:cs="TH SarabunPSK"/>
          <w:sz w:val="32"/>
          <w:szCs w:val="32"/>
          <w:cs/>
        </w:rPr>
        <w:t>ตำแหน่ง/ระดับ .....................................................................................................</w:t>
      </w:r>
      <w:r w:rsidR="00456AA7">
        <w:rPr>
          <w:rFonts w:ascii="TH SarabunPSK" w:hAnsi="TH SarabunPSK" w:cs="TH SarabunPSK" w:hint="cs"/>
          <w:sz w:val="32"/>
          <w:szCs w:val="32"/>
          <w:cs/>
        </w:rPr>
        <w:t>..</w:t>
      </w:r>
      <w:r w:rsidRPr="00677E1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21D27F2C" w14:textId="77777777" w:rsidR="004E752B" w:rsidRPr="004E752B" w:rsidRDefault="004E752B" w:rsidP="00846BB3">
      <w:pPr>
        <w:spacing w:after="120" w:line="264" w:lineRule="auto"/>
        <w:ind w:right="-390"/>
        <w:jc w:val="left"/>
        <w:rPr>
          <w:rFonts w:ascii="TH SarabunPSK" w:hAnsi="TH SarabunPSK" w:cs="TH SarabunPSK"/>
          <w:sz w:val="16"/>
          <w:szCs w:val="16"/>
        </w:rPr>
      </w:pPr>
    </w:p>
    <w:tbl>
      <w:tblPr>
        <w:tblW w:w="14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4387"/>
        <w:gridCol w:w="540"/>
        <w:gridCol w:w="540"/>
        <w:gridCol w:w="540"/>
        <w:gridCol w:w="540"/>
        <w:gridCol w:w="540"/>
        <w:gridCol w:w="1175"/>
        <w:gridCol w:w="1440"/>
        <w:gridCol w:w="1620"/>
      </w:tblGrid>
      <w:tr w:rsidR="00B57223" w:rsidRPr="00677E19" w14:paraId="460BBB2C" w14:textId="77777777" w:rsidTr="00BA29DF">
        <w:trPr>
          <w:trHeight w:val="429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B438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A508" w14:textId="77777777" w:rsidR="00B5722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AF1F1D5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ED74EA0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4F00639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9817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8CF5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  <w:p w14:paraId="550A94B4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1F7A76B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682B" w14:textId="77777777" w:rsidR="00B57223" w:rsidRPr="00BB118C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B118C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34F3195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</w:rPr>
            </w:pPr>
            <w:r w:rsidRPr="00677E19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น้ำหนัก</w:t>
            </w:r>
            <w:r w:rsidRPr="00677E19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</w:rPr>
              <w:t xml:space="preserve"> (%)</w:t>
            </w:r>
          </w:p>
          <w:p w14:paraId="502DF38D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E1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A92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2E04BE6B" w14:textId="77777777" w:rsidR="00B5722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(ค)</w:t>
            </w:r>
          </w:p>
          <w:p w14:paraId="0709DE60" w14:textId="77777777" w:rsidR="00B57223" w:rsidRPr="0084135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0A4B1A3" w14:textId="77777777" w:rsidR="00B57223" w:rsidRPr="0084135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93F8CDC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7EBCBE" wp14:editId="2E1B79B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4C33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+V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4+gMEZ0cCWkGPKMdf4z1x0KRoklUI645PjsfOBBiiEkXKP0RkgZ&#10;tZYK9SVeTCfTmOC0FCw4Q5iz+10lLTqSMC3xi0WB5z7M6oNiEazlhK2vtidCXmy4XKqAB5UAnat1&#10;GYcfi3Sxnq/n+SifzNajPK3r0adNlY9mm+xxWj/UVVVnPwO1LC9awRhXgd0wmln+d9JfH8llqG7D&#10;eWtD8h499gvIDv9IOkoZ1LvMwU6z89YOEsM0xuDrywnjfr8H+/59r34B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C6qn5U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57223" w:rsidRPr="00677E19" w14:paraId="263AD8AE" w14:textId="77777777" w:rsidTr="00BA29DF">
        <w:trPr>
          <w:trHeight w:val="78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C5D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C69" w14:textId="77777777" w:rsidR="00B57223" w:rsidRPr="00677E19" w:rsidRDefault="00B57223" w:rsidP="00BA29D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0CB3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D36F4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5DE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C241B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EAF5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053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BCB" w14:textId="77777777" w:rsidR="00B57223" w:rsidRPr="00677E19" w:rsidRDefault="00B57223" w:rsidP="00BA29D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23D7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223" w:rsidRPr="005D539D" w14:paraId="65F11E90" w14:textId="77777777" w:rsidTr="00BA29DF">
        <w:trPr>
          <w:trHeight w:val="7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9EB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04DB2">
              <w:rPr>
                <w:rFonts w:ascii="TH SarabunPSK" w:eastAsia="Times New Roman" w:hAnsi="TH SarabunPSK" w:cs="TH SarabunPSK" w:hint="cs"/>
                <w:sz w:val="28"/>
                <w:cs/>
              </w:rPr>
              <w:t>๑. (เรื่อง) ..............................................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5C2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ระดับความสำเร็จในการจัดทำ (เรื่อง)................</w:t>
            </w:r>
          </w:p>
          <w:p w14:paraId="57B89765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๑  .................................................</w:t>
            </w:r>
          </w:p>
          <w:p w14:paraId="5F94E850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๒  .................................................</w:t>
            </w:r>
          </w:p>
          <w:p w14:paraId="6EA1311B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๓  .................................................</w:t>
            </w:r>
          </w:p>
          <w:p w14:paraId="38E5D62A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๔  .................................................</w:t>
            </w:r>
          </w:p>
          <w:p w14:paraId="6455DEC0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๕  .................................................</w:t>
            </w:r>
          </w:p>
          <w:p w14:paraId="4D4F4F41" w14:textId="77777777" w:rsidR="00B57223" w:rsidRPr="00104DB2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 xml:space="preserve">(ระดับที่ ๑-๕ คือ ระดับขั้นตอนการทำงาน ๕ ขั้น </w:t>
            </w:r>
          </w:p>
          <w:p w14:paraId="7ED08A7C" w14:textId="77777777" w:rsidR="00B57223" w:rsidRDefault="00B57223" w:rsidP="00104DB2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04DB2">
              <w:rPr>
                <w:rFonts w:ascii="TH SarabunPSK" w:hAnsi="TH SarabunPSK" w:cs="TH SarabunPSK" w:hint="cs"/>
                <w:sz w:val="28"/>
                <w:cs/>
              </w:rPr>
              <w:t>จนสำเร็จ หรือ เขียนขั้นตอนของงาน ๕ ขั้น</w:t>
            </w:r>
          </w:p>
          <w:p w14:paraId="76A052D7" w14:textId="4ADF97D4" w:rsidR="00104DB2" w:rsidRPr="00104DB2" w:rsidRDefault="00104DB2" w:rsidP="00104DB2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0753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0F9DB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2665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3B062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6237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DD1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97E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C3F4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223" w:rsidRPr="00677E19" w14:paraId="09467B5E" w14:textId="77777777" w:rsidTr="00BA29DF">
        <w:trPr>
          <w:trHeight w:val="429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99E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467" w14:textId="77777777" w:rsidR="00B5722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A829C98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FBE1709" w14:textId="77777777" w:rsidR="00B57223" w:rsidRPr="00A611D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1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A869E5C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01C5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DF2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  <w:p w14:paraId="2CD3EC6A" w14:textId="77777777" w:rsidR="00B57223" w:rsidRPr="00386EA5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59216DA2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86E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27F" w14:textId="77777777" w:rsidR="00B57223" w:rsidRPr="00BB118C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B118C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5079963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</w:rPr>
            </w:pPr>
            <w:r w:rsidRPr="00677E19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น้ำหนัก</w:t>
            </w:r>
            <w:r w:rsidRPr="00677E19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</w:rPr>
              <w:t xml:space="preserve"> (%)</w:t>
            </w:r>
          </w:p>
          <w:p w14:paraId="3F94507E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E1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D069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46A80F6E" w14:textId="77777777" w:rsidR="00B5722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(ค)</w:t>
            </w:r>
          </w:p>
          <w:p w14:paraId="3864CD26" w14:textId="77777777" w:rsidR="00B57223" w:rsidRPr="0084135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E1EEAA6" w14:textId="77777777" w:rsidR="00B57223" w:rsidRPr="00841353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31C8C7D" w14:textId="77777777" w:rsidR="00B57223" w:rsidRPr="00677E19" w:rsidRDefault="00B57223" w:rsidP="00BA29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41353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18961A" wp14:editId="1D4347A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2C071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eR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7z6SMojBEdXAkphjxjnf/MdYeCUWIJlCMuOT47H3iQYggJ1yi9EVJG&#10;raVCfYkX08k0JjgtBQvOEObsfldJi44kTEv8YlHguQ+z+qBYBGs5Yeur7YmQFxsulyrgQSVA52pd&#10;xuHHIl2s5+t5Psons/UoT+t69GlT5aPZJnuc1g91VdXZz0Aty4tWMMZVYDeMZpb/nfTXR3IZqttw&#10;3tqQvEeP/QKywz+SjlIG9S5zsNPsvLWDxDCNMfj6csK43+/Bvn/fq18A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BgLN5E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841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57223" w:rsidRPr="00677E19" w14:paraId="6154936E" w14:textId="77777777" w:rsidTr="00BA29DF">
        <w:trPr>
          <w:trHeight w:val="7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476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F5E" w14:textId="77777777" w:rsidR="00B57223" w:rsidRPr="00677E19" w:rsidRDefault="00B57223" w:rsidP="00BA29D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BD3A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916C3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5A1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6C5A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846" w14:textId="77777777" w:rsidR="00B57223" w:rsidRPr="00386EA5" w:rsidRDefault="00B57223" w:rsidP="00BA29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C62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51A" w14:textId="77777777" w:rsidR="00B57223" w:rsidRPr="00677E19" w:rsidRDefault="00B57223" w:rsidP="00BA29D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DEB" w14:textId="77777777" w:rsidR="00B57223" w:rsidRPr="00677E19" w:rsidRDefault="00B57223" w:rsidP="00BA29DF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223" w:rsidRPr="005D539D" w14:paraId="5E2B04B4" w14:textId="77777777" w:rsidTr="00BA29DF">
        <w:trPr>
          <w:trHeight w:val="7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29C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D539D">
              <w:rPr>
                <w:rFonts w:ascii="TH SarabunPSK" w:eastAsia="Times New Roman" w:hAnsi="TH SarabunPSK" w:cs="TH SarabunPSK" w:hint="cs"/>
                <w:sz w:val="28"/>
                <w:cs/>
              </w:rPr>
              <w:t>๒. (เรื่อง) ..............................................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082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ระดับความสำเร็จในการจัดทำ (เรื่อง)................</w:t>
            </w:r>
          </w:p>
          <w:p w14:paraId="49B18103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๑  .................................................</w:t>
            </w:r>
          </w:p>
          <w:p w14:paraId="39AF3E9C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๒  .................................................</w:t>
            </w:r>
          </w:p>
          <w:p w14:paraId="1301BD71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๓  .................................................</w:t>
            </w:r>
          </w:p>
          <w:p w14:paraId="44CD5890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๔  .................................................</w:t>
            </w:r>
          </w:p>
          <w:p w14:paraId="14CB7537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๕  .................................................</w:t>
            </w:r>
          </w:p>
          <w:p w14:paraId="5C5C7DD8" w14:textId="77777777" w:rsidR="00B57223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(ระดับที่ ๑-๕ คือ ระดับขั้นตอนการทำงาน ๕ ขั้น </w:t>
            </w:r>
          </w:p>
          <w:p w14:paraId="6354B084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>จนสำเร็จ หรือ เขียนขั้นตอนของงาน ๕ ขั้น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AB1E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57EB5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B34E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D911A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5D27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850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46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824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223" w:rsidRPr="005D539D" w14:paraId="526FB809" w14:textId="77777777" w:rsidTr="00BA29DF">
        <w:trPr>
          <w:trHeight w:val="7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F40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Pr="005D539D">
              <w:rPr>
                <w:rFonts w:ascii="TH SarabunPSK" w:eastAsia="Times New Roman" w:hAnsi="TH SarabunPSK" w:cs="TH SarabunPSK" w:hint="cs"/>
                <w:sz w:val="28"/>
                <w:cs/>
              </w:rPr>
              <w:t>. (เรื่อง) ..............................................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645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ระดับความสำเร็จในการจัดทำ (เรื่อง)................</w:t>
            </w:r>
          </w:p>
          <w:p w14:paraId="24764B80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๑  .................................................</w:t>
            </w:r>
          </w:p>
          <w:p w14:paraId="693B3D72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๒  .................................................</w:t>
            </w:r>
          </w:p>
          <w:p w14:paraId="20B1375A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๓  .................................................</w:t>
            </w:r>
          </w:p>
          <w:p w14:paraId="49A5319D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๔  .................................................</w:t>
            </w:r>
          </w:p>
          <w:p w14:paraId="616D3D88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     ระดับที่ ๕  .................................................</w:t>
            </w:r>
          </w:p>
          <w:p w14:paraId="36DE8105" w14:textId="77777777" w:rsidR="00B57223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 xml:space="preserve">(ระดับที่ ๑-๕ คือ ระดับขั้นตอนการทำงาน ๕ ขั้น </w:t>
            </w:r>
          </w:p>
          <w:p w14:paraId="110864E7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D539D">
              <w:rPr>
                <w:rFonts w:ascii="TH SarabunPSK" w:hAnsi="TH SarabunPSK" w:cs="TH SarabunPSK" w:hint="cs"/>
                <w:sz w:val="28"/>
                <w:cs/>
              </w:rPr>
              <w:t>จนสำเร็จ หรือ เขียนขั้นตอนของงาน ๕ ขั้น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9B5B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BB6B2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8CD3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36367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3DB6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A0C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A6A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5FF" w14:textId="77777777" w:rsidR="00B57223" w:rsidRPr="005D539D" w:rsidRDefault="00B57223" w:rsidP="00BA29DF">
            <w:pPr>
              <w:spacing w:line="288" w:lineRule="auto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223" w:rsidRPr="00677E19" w14:paraId="7D7F58CD" w14:textId="77777777" w:rsidTr="00EA7B37">
        <w:trPr>
          <w:trHeight w:val="557"/>
        </w:trPr>
        <w:tc>
          <w:tcPr>
            <w:tcW w:w="1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74A" w14:textId="514774F3" w:rsidR="00B57223" w:rsidRPr="008F4AC0" w:rsidRDefault="00B57223" w:rsidP="00BA29DF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F4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971" w14:textId="5C526030" w:rsidR="00B57223" w:rsidRPr="008F4AC0" w:rsidRDefault="00B57223" w:rsidP="00BA29D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40C" w14:textId="77777777" w:rsidR="00B57223" w:rsidRDefault="00B57223" w:rsidP="00BA29DF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5181D96F" w14:textId="74FEE3D2" w:rsidR="00B57223" w:rsidRPr="00B57223" w:rsidRDefault="00B57223" w:rsidP="00B57223">
            <w:pPr>
              <w:spacing w:line="216" w:lineRule="auto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A7B37" w:rsidRPr="00677E19" w14:paraId="001ED601" w14:textId="77777777" w:rsidTr="00EA7B37">
        <w:trPr>
          <w:trHeight w:val="746"/>
        </w:trPr>
        <w:tc>
          <w:tcPr>
            <w:tcW w:w="1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C2A" w14:textId="77777777" w:rsidR="00EA7B37" w:rsidRPr="008F4AC0" w:rsidRDefault="00EA7B37" w:rsidP="00BA29DF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2600" w14:textId="18CBC253" w:rsidR="00EA7B37" w:rsidRDefault="00EA7B37" w:rsidP="00BA29D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223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223">
              <w:rPr>
                <w:rFonts w:ascii="TH SarabunPSK" w:eastAsia="Times New Roman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B9AB" w14:textId="77777777" w:rsidR="00EA7B37" w:rsidRDefault="00EA7B37" w:rsidP="00BA29DF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F0AD680" w14:textId="4C0C21E5" w:rsidR="00AD7381" w:rsidRDefault="00AD7381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18642D1" w14:textId="75850480" w:rsidR="00432B14" w:rsidRPr="00432B14" w:rsidRDefault="00834918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505E5" wp14:editId="42DA8BCD">
                <wp:simplePos x="0" y="0"/>
                <wp:positionH relativeFrom="column">
                  <wp:posOffset>-34290</wp:posOffset>
                </wp:positionH>
                <wp:positionV relativeFrom="paragraph">
                  <wp:posOffset>83185</wp:posOffset>
                </wp:positionV>
                <wp:extent cx="9403080" cy="2179320"/>
                <wp:effectExtent l="9525" t="11430" r="7620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7894" w14:textId="77777777" w:rsidR="00432B14" w:rsidRDefault="00432B14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7DC29DCE" w14:textId="77777777" w:rsidR="00FB22A2" w:rsidRPr="00CB4663" w:rsidRDefault="00FB22A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2CD216" w14:textId="77777777" w:rsidR="00FB22A2" w:rsidRDefault="00FB22A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845F5A" w14:textId="77777777" w:rsidR="00432B14" w:rsidRDefault="00432B14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594AAC80" w14:textId="77777777" w:rsidR="00432B14" w:rsidRDefault="00432B14" w:rsidP="00FB22A2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20C89C2B" w14:textId="77777777" w:rsidR="00DF4C57" w:rsidRDefault="00DF4C57" w:rsidP="00FB22A2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1BE627" w14:textId="77777777" w:rsidR="00DF4C57" w:rsidRDefault="00DF4C57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0859396B" w14:textId="77777777" w:rsidR="00DF4C57" w:rsidRDefault="00DF4C57" w:rsidP="00DF4C57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1FC69C7" w14:textId="77777777" w:rsidR="00DF4C57" w:rsidRDefault="00DF4C57" w:rsidP="00FB22A2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B72E211" w14:textId="77777777" w:rsidR="00FB22A2" w:rsidRDefault="00FB22A2" w:rsidP="00FB22A2">
                            <w:pPr>
                              <w:ind w:left="2160"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5779CB" w14:textId="77777777" w:rsidR="00432B14" w:rsidRDefault="00432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05E5" id="Rectangle 28" o:spid="_x0000_s1026" style="position:absolute;left:0;text-align:left;margin-left:-2.7pt;margin-top:6.55pt;width:740.4pt;height:1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QKgIAAEkEAAAOAAAAZHJzL2Uyb0RvYy54bWysVNuO0zAQfUfiHyy/01zasm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I5JZr1&#10;aNEXFI3pVgmSr4I+g3UFlj3YewgdOntn+HdHtNl1WCZuAMzQCVYjqyzUJy8OhMDhUVINH02N8Ozg&#10;TZRqbKAPgCgCGaMjj2dHxOgJx5frRTpPV2gcx1yeXa3nefQsYcXzcQvOvxemJ2FTUkD2EZ4d75wP&#10;dFjxXBLpGyXrvVQqBtBWOwXkyHA89vGJHWCXl2VKkwG5LPNlRH6Rc5cQaXz+BtFLj3OuZF/S1bmI&#10;FUG3d7qOU+iZVNMeKSt9EjJoN3ngx2o82VGZ+hElBTPNM94/3HQGflIy4CyX1P04MBCUqA8abVln&#10;i0UY/hgslleoIYHLTHWZYZojVEk9JdN256cLc7Ag2w6/lEUZtLlBKxsZRQ42T6xOvHFeo/anuxUu&#10;xGUcq379AbZPAAAA//8DAFBLAwQUAAYACAAAACEACLncLt8AAAAKAQAADwAAAGRycy9kb3ducmV2&#10;LnhtbEyPwU7DMBBE70j8g7VI3FqnTVsgxKkQqJU4tumF2yZekkC8jmKnDXx9nRMcd2Y0+ybdjqYV&#10;Z+pdY1nBYh6BIC6tbrhScMp3s0cQziNrbC2Tgh9ysM1ub1JMtL3wgc5HX4lQwi5BBbX3XSKlK2sy&#10;6Oa2Iw7ep+0N+nD2ldQ9XkK5aeUyijbSYMPhQ40dvdZUfh8Ho6Bolif8PeT7yDztYv8+5l/Dx5tS&#10;93fjyzMIT6P/C8OEH9AhC0yFHVg70SqYrVchGfR4AWLyVw+TUiiI15sYZJbK/xOyKwAAAP//AwBQ&#10;SwECLQAUAAYACAAAACEAtoM4kv4AAADhAQAAEwAAAAAAAAAAAAAAAAAAAAAAW0NvbnRlbnRfVHlw&#10;ZXNdLnhtbFBLAQItABQABgAIAAAAIQA4/SH/1gAAAJQBAAALAAAAAAAAAAAAAAAAAC8BAABfcmVs&#10;cy8ucmVsc1BLAQItABQABgAIAAAAIQCCkYBQKgIAAEkEAAAOAAAAAAAAAAAAAAAAAC4CAABkcnMv&#10;ZTJvRG9jLnhtbFBLAQItABQABgAIAAAAIQAIudwu3wAAAAoBAAAPAAAAAAAAAAAAAAAAAIQEAABk&#10;cnMvZG93bnJldi54bWxQSwUGAAAAAAQABADzAAAAkAUAAAAA&#10;">
                <v:textbox>
                  <w:txbxContent>
                    <w:p w14:paraId="40F47894" w14:textId="77777777" w:rsidR="00432B14" w:rsidRDefault="00432B14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7DC29DCE" w14:textId="77777777" w:rsidR="00FB22A2" w:rsidRPr="00CB4663" w:rsidRDefault="00FB22A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2CD216" w14:textId="77777777" w:rsidR="00FB22A2" w:rsidRDefault="00FB22A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845F5A" w14:textId="77777777" w:rsidR="00432B14" w:rsidRDefault="00432B14" w:rsidP="00FB22A2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594AAC80" w14:textId="77777777" w:rsidR="00432B14" w:rsidRDefault="00432B14" w:rsidP="00FB22A2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20C89C2B" w14:textId="77777777" w:rsidR="00DF4C57" w:rsidRDefault="00DF4C57" w:rsidP="00FB22A2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4B1BE627" w14:textId="77777777" w:rsidR="00DF4C57" w:rsidRDefault="00DF4C57" w:rsidP="0052585C">
                      <w:pPr>
                        <w:ind w:left="2160" w:hanging="144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0859396B" w14:textId="77777777" w:rsidR="00DF4C57" w:rsidRDefault="00DF4C57" w:rsidP="00DF4C57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1FC69C7" w14:textId="77777777" w:rsidR="00DF4C57" w:rsidRDefault="00DF4C57" w:rsidP="00FB22A2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2B72E211" w14:textId="77777777" w:rsidR="00FB22A2" w:rsidRDefault="00FB22A2" w:rsidP="00FB22A2">
                      <w:pPr>
                        <w:ind w:left="2160"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715779CB" w14:textId="77777777" w:rsidR="00432B14" w:rsidRDefault="00432B14"/>
                  </w:txbxContent>
                </v:textbox>
              </v:rect>
            </w:pict>
          </mc:Fallback>
        </mc:AlternateContent>
      </w:r>
    </w:p>
    <w:p w14:paraId="06BE1030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447FC71F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7506C740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016DE09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850B572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B4D9667" w14:textId="77777777" w:rsid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2A8FCBE7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698E38A1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01F5EEB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E891C77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0D15B276" w14:textId="49F1EE22" w:rsidR="009F4E07" w:rsidRDefault="00834918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E00E63" wp14:editId="44B40A0A">
                <wp:simplePos x="0" y="0"/>
                <wp:positionH relativeFrom="column">
                  <wp:posOffset>-34290</wp:posOffset>
                </wp:positionH>
                <wp:positionV relativeFrom="paragraph">
                  <wp:posOffset>26035</wp:posOffset>
                </wp:positionV>
                <wp:extent cx="9403080" cy="1828800"/>
                <wp:effectExtent l="9525" t="7620" r="7620" b="1143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AF2A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0A76BAB9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7E6043B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E3D07AE" w14:textId="77777777" w:rsidR="009F4E07" w:rsidRDefault="009F4E07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5C5330" w14:textId="77777777" w:rsidR="009F4E07" w:rsidRDefault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0E63" id="Rectangle 29" o:spid="_x0000_s1027" style="position:absolute;left:0;text-align:left;margin-left:-2.7pt;margin-top:2.05pt;width:740.4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MIKwIAAFAEAAAOAAAAZHJzL2Uyb0RvYy54bWysVNuO0zAQfUfiHyy/01xooY2arlZdipAW&#10;WLHwAY7jJBa+MXabLl/P2Ol2u8ATwg+WJzM+PnNmJuuro1bkIMBLa2pazHJKhOG2laav6bevu1dL&#10;SnxgpmXKGlHTB+Hp1ebli/XoKlHawapWAEEQ46vR1XQIwVVZ5vkgNPMz64RBZ2dBs4Am9FkLbER0&#10;rbIyz99ko4XWgeXCe/x6MznpJuF3neDhc9d5EYiqKXILaYe0N3HPNmtW9cDcIPmJBvsHFppJg4+e&#10;oW5YYGQP8g8oLTlYb7sw41ZntuskFykHzKbIf8vmfmBOpFxQHO/OMvn/B8s/He6AyLamJSWGaSzR&#10;FxSNmV4JUq6iPqPzFYbduzuIGXp3a/l3T4zdDhgmrgHsOAjWIqsixmfPLkTD41XSjB9ti/BsH2yS&#10;6tiBjoAoAjmmijycKyKOgXD8uJrnr/MlFo6jr1iWy2Weapax6vG6Ax/eC6tJPNQUkH2CZ4dbHyId&#10;Vj2GJPpWyXYnlUoG9M1WATkwbI9dWikDzPIyTBkyIpdFuUjIz3z+EiJP628QWgbscyV1TTEFXDGI&#10;VVG3d6ZN58Ckms5IWZmTkFG7qQbh2BxTpZLKUdfGtg+oLNiprXEM8TBY+EnJiC1dU/9jz0BQoj4Y&#10;rM6qmM/jDCRjvnhbogGXnubSwwxHqJoGSqbjNkxzs3cg+wFfKpIaxl5jRTuZtH5idaKPbZtKcBqx&#10;OBeXdop6+hFsfgEAAP//AwBQSwMEFAAGAAgAAAAhAM0cfDDeAAAACQEAAA8AAABkcnMvZG93bnJl&#10;di54bWxMj09Pg0AQxe8mfofNmHhrFxD/FFkao6mJx5ZevA3sCCg7S9ilRT+9y0mPb97Le7/Jt7Pp&#10;xYlG11lWEK8jEMS11R03Co7lbvUAwnlkjb1lUvBNDrbF5UWOmbZn3tPp4BsRSthlqKD1fsikdHVL&#10;Bt3aDsTB+7CjQR/k2Eg94jmUm14mUXQnDXYcFloc6Lml+uswGQVVlxzxZ1++Rmazu/Fvc/k5vb8o&#10;dX01Pz2C8DT7vzAs+AEdisBU2Ym1E72C1W0akgrSGMRip/fLoVKQbJIYZJHL/x8UvwAAAP//AwBQ&#10;SwECLQAUAAYACAAAACEAtoM4kv4AAADhAQAAEwAAAAAAAAAAAAAAAAAAAAAAW0NvbnRlbnRfVHlw&#10;ZXNdLnhtbFBLAQItABQABgAIAAAAIQA4/SH/1gAAAJQBAAALAAAAAAAAAAAAAAAAAC8BAABfcmVs&#10;cy8ucmVsc1BLAQItABQABgAIAAAAIQC3RvMIKwIAAFAEAAAOAAAAAAAAAAAAAAAAAC4CAABkcnMv&#10;ZTJvRG9jLnhtbFBLAQItABQABgAIAAAAIQDNHHww3gAAAAkBAAAPAAAAAAAAAAAAAAAAAIUEAABk&#10;cnMvZG93bnJldi54bWxQSwUGAAAAAAQABADzAAAAkAUAAAAA&#10;">
                <v:textbox>
                  <w:txbxContent>
                    <w:p w14:paraId="4332AF2A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0A76BAB9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7E6043B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E3D07AE" w14:textId="77777777" w:rsidR="009F4E07" w:rsidRDefault="009F4E07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5C5330" w14:textId="77777777" w:rsidR="009F4E07" w:rsidRDefault="009F4E07"/>
                  </w:txbxContent>
                </v:textbox>
              </v:rect>
            </w:pict>
          </mc:Fallback>
        </mc:AlternateContent>
      </w:r>
    </w:p>
    <w:p w14:paraId="146C194F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213A745" w14:textId="77777777" w:rsidR="00DF4C57" w:rsidRPr="00677E19" w:rsidRDefault="00DF4C5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704C50E" w14:textId="77777777" w:rsidR="00A654DA" w:rsidRPr="00677E19" w:rsidRDefault="00A654DA">
      <w:pPr>
        <w:rPr>
          <w:rFonts w:ascii="TH SarabunPSK" w:hAnsi="TH SarabunPSK" w:cs="TH SarabunPSK"/>
        </w:rPr>
      </w:pPr>
    </w:p>
    <w:p w14:paraId="2D086C66" w14:textId="77777777" w:rsidR="00A654DA" w:rsidRPr="00677E19" w:rsidRDefault="00A654DA">
      <w:pPr>
        <w:rPr>
          <w:rFonts w:ascii="TH SarabunPSK" w:hAnsi="TH SarabunPSK" w:cs="TH SarabunPSK"/>
        </w:rPr>
      </w:pPr>
    </w:p>
    <w:p w14:paraId="37335561" w14:textId="77777777" w:rsidR="00A654DA" w:rsidRPr="00677E19" w:rsidRDefault="00A654DA">
      <w:pPr>
        <w:rPr>
          <w:rFonts w:ascii="TH SarabunPSK" w:hAnsi="TH SarabunPSK" w:cs="TH SarabunPSK"/>
        </w:rPr>
      </w:pPr>
    </w:p>
    <w:p w14:paraId="475F394A" w14:textId="77777777" w:rsidR="00A654DA" w:rsidRPr="00677E19" w:rsidRDefault="00A654DA">
      <w:pPr>
        <w:rPr>
          <w:rFonts w:ascii="TH SarabunPSK" w:hAnsi="TH SarabunPSK" w:cs="TH SarabunPSK"/>
        </w:rPr>
      </w:pPr>
    </w:p>
    <w:p w14:paraId="2B259790" w14:textId="77777777" w:rsidR="00A654DA" w:rsidRPr="00677E19" w:rsidRDefault="00A654DA">
      <w:pPr>
        <w:rPr>
          <w:rFonts w:ascii="TH SarabunPSK" w:hAnsi="TH SarabunPSK" w:cs="TH SarabunPSK"/>
        </w:rPr>
      </w:pPr>
    </w:p>
    <w:p w14:paraId="5C343452" w14:textId="77777777" w:rsidR="00A654DA" w:rsidRPr="00677E19" w:rsidRDefault="00A654DA">
      <w:pPr>
        <w:rPr>
          <w:rFonts w:ascii="TH SarabunPSK" w:hAnsi="TH SarabunPSK" w:cs="TH SarabunPSK"/>
        </w:rPr>
      </w:pPr>
    </w:p>
    <w:p w14:paraId="59C812CB" w14:textId="4E714E2B" w:rsidR="00A654DA" w:rsidRPr="00677E19" w:rsidRDefault="008349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4D0E5" wp14:editId="02BE0277">
                <wp:simplePos x="0" y="0"/>
                <wp:positionH relativeFrom="column">
                  <wp:posOffset>-34290</wp:posOffset>
                </wp:positionH>
                <wp:positionV relativeFrom="paragraph">
                  <wp:posOffset>594360</wp:posOffset>
                </wp:positionV>
                <wp:extent cx="9403080" cy="2179320"/>
                <wp:effectExtent l="9525" t="11430" r="762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E5E1" w14:textId="77777777" w:rsidR="009F4E07" w:rsidRPr="009F4E07" w:rsidRDefault="009F4E07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0BD29819" w14:textId="77777777" w:rsidR="009F4E07" w:rsidRPr="00CB4663" w:rsidRDefault="009F4E07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921A2C4" w14:textId="77777777" w:rsidR="009F4E07" w:rsidRDefault="009F4E07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6E0F13" w14:textId="77777777" w:rsidR="009F4E07" w:rsidRDefault="009F4E07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3B450586" w14:textId="77777777" w:rsidR="009F4E07" w:rsidRDefault="009F4E07" w:rsidP="009F4E07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 w:rsidR="000A3CAC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1F1B34E" w14:textId="77777777" w:rsidR="009F4E07" w:rsidRDefault="009F4E07" w:rsidP="009F4E07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0789812" w14:textId="77777777" w:rsidR="009F4E07" w:rsidRDefault="009F4E07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7D6EB11E" w14:textId="77777777" w:rsidR="009F4E07" w:rsidRDefault="009F4E07" w:rsidP="009F4E07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0A3CAC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1A8DD026" w14:textId="77777777" w:rsidR="009F4E07" w:rsidRDefault="009F4E07" w:rsidP="009F4E07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770C35" w14:textId="77777777" w:rsidR="009F4E07" w:rsidRDefault="009F4E07" w:rsidP="009F4E07">
                            <w:pPr>
                              <w:ind w:left="2160"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B1C3541" w14:textId="77777777" w:rsidR="009F4E07" w:rsidRDefault="009F4E07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D0E5" id="Rectangle 30" o:spid="_x0000_s1028" style="position:absolute;left:0;text-align:left;margin-left:-2.7pt;margin-top:46.8pt;width:740.4pt;height:17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pl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ZYO0oM01ii&#10;LygaM70SZJr0GZ2vMOzB3UPM0Ls7y797YuxmwDBxA2DHQbAWWRVRz+zFhWh4vEqa8aNtEZ7tgk1S&#10;HTrQERBFIIdUkcdzRcQhEI6Hy1k+zRdYOI6+srhaTsvEKWPV03UHPrwXVpO4qSkg+wTP9nc+RDqs&#10;egpJ9K2S7VYqlQzom40CsmfYHtv0pQwwy8swZciIXOblPCG/8PlLiDx9f4PQMmCfK6lrujgHsSrq&#10;9s60qQsDk+q4R8rKnISM2sVu9lU4NIdUqTI+EE8a2z6ismCPbY1jiJvBwk9KRmzpmvofOwaCEvXB&#10;YHWWxWwWZyAZs/kVSkng0tNcepjhCFXTQMlxuwnHudk5kP2ALxVJDWNvsKKdTFo/szrRx7ZNJTiN&#10;WJyLSztFPf8I1r8AAAD//wMAUEsDBBQABgAIAAAAIQBxZeR73wAAAAoBAAAPAAAAZHJzL2Rvd25y&#10;ZXYueG1sTI9BT4NAEIXvJv6HzZh4axcLYktZGqOpiceWXrwNMAWUnSXs0qK/3uWkxzfv5b1v0t2k&#10;O3GhwbaGFTwsAxDEpalarhWc8v1iDcI65Ao7w6TgmyzsstubFJPKXPlAl6OrhS9hm6CCxrk+kdKW&#10;DWm0S9MTe+9sBo3Oy6GW1YBXX647uQqCWGps2S802NNLQ+XXcdQKinZ1wp9D/hbozT5071P+OX68&#10;KnV/Nz1vQTia3F8YZnyPDplnKszIlRWdgsVj5JMKNmEMYvajp/lSKIjCeA0yS+X/F7JfAAAA//8D&#10;AFBLAQItABQABgAIAAAAIQC2gziS/gAAAOEBAAATAAAAAAAAAAAAAAAAAAAAAABbQ29udGVudF9U&#10;eXBlc10ueG1sUEsBAi0AFAAGAAgAAAAhADj9If/WAAAAlAEAAAsAAAAAAAAAAAAAAAAALwEAAF9y&#10;ZWxzLy5yZWxzUEsBAi0AFAAGAAgAAAAhAGCjmmUsAgAAUAQAAA4AAAAAAAAAAAAAAAAALgIAAGRy&#10;cy9lMm9Eb2MueG1sUEsBAi0AFAAGAAgAAAAhAHFl5HvfAAAACgEAAA8AAAAAAAAAAAAAAAAAhgQA&#10;AGRycy9kb3ducmV2LnhtbFBLBQYAAAAABAAEAPMAAACSBQAAAAA=&#10;">
                <v:textbox>
                  <w:txbxContent>
                    <w:p w14:paraId="1C6FE5E1" w14:textId="77777777" w:rsidR="009F4E07" w:rsidRPr="009F4E07" w:rsidRDefault="009F4E07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0BD29819" w14:textId="77777777" w:rsidR="009F4E07" w:rsidRPr="00CB4663" w:rsidRDefault="009F4E07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921A2C4" w14:textId="77777777" w:rsidR="009F4E07" w:rsidRDefault="009F4E07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6E0F13" w14:textId="77777777" w:rsidR="009F4E07" w:rsidRDefault="009F4E07" w:rsidP="009F4E07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3B450586" w14:textId="77777777" w:rsidR="009F4E07" w:rsidRDefault="009F4E07" w:rsidP="009F4E07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 w:rsidR="000A3CAC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1F1B34E" w14:textId="77777777" w:rsidR="009F4E07" w:rsidRDefault="009F4E07" w:rsidP="009F4E07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10789812" w14:textId="77777777" w:rsidR="009F4E07" w:rsidRDefault="009F4E07" w:rsidP="009F4E07">
                      <w:pPr>
                        <w:ind w:left="2160" w:hanging="144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7D6EB11E" w14:textId="77777777" w:rsidR="009F4E07" w:rsidRDefault="009F4E07" w:rsidP="009F4E07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</w:t>
                      </w:r>
                      <w:r w:rsidR="000A3CAC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1A8DD026" w14:textId="77777777" w:rsidR="009F4E07" w:rsidRDefault="009F4E07" w:rsidP="009F4E07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4D770C35" w14:textId="77777777" w:rsidR="009F4E07" w:rsidRDefault="009F4E07" w:rsidP="009F4E07">
                      <w:pPr>
                        <w:ind w:left="2160"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6B1C3541" w14:textId="77777777" w:rsidR="009F4E07" w:rsidRDefault="009F4E07" w:rsidP="009F4E07"/>
                  </w:txbxContent>
                </v:textbox>
              </v:rect>
            </w:pict>
          </mc:Fallback>
        </mc:AlternateContent>
      </w:r>
    </w:p>
    <w:sectPr w:rsidR="00A654DA" w:rsidRPr="00677E19" w:rsidSect="00875870">
      <w:headerReference w:type="even" r:id="rId6"/>
      <w:headerReference w:type="default" r:id="rId7"/>
      <w:pgSz w:w="16838" w:h="11906" w:orient="landscape"/>
      <w:pgMar w:top="630" w:right="459" w:bottom="26" w:left="1134" w:header="36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59A5" w14:textId="77777777" w:rsidR="006D4185" w:rsidRDefault="006D4185">
      <w:r>
        <w:separator/>
      </w:r>
    </w:p>
  </w:endnote>
  <w:endnote w:type="continuationSeparator" w:id="0">
    <w:p w14:paraId="3E63DD82" w14:textId="77777777" w:rsidR="006D4185" w:rsidRDefault="006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E830" w14:textId="77777777" w:rsidR="006D4185" w:rsidRDefault="006D4185">
      <w:r>
        <w:separator/>
      </w:r>
    </w:p>
  </w:footnote>
  <w:footnote w:type="continuationSeparator" w:id="0">
    <w:p w14:paraId="06A50310" w14:textId="77777777" w:rsidR="006D4185" w:rsidRDefault="006D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D0F" w14:textId="77777777" w:rsidR="002374AB" w:rsidRDefault="002374AB" w:rsidP="005527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EEA4F4" w14:textId="77777777" w:rsidR="002374AB" w:rsidRDefault="00237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C307" w14:textId="63250066" w:rsidR="002374AB" w:rsidRPr="00083AFD" w:rsidRDefault="00406184" w:rsidP="00406184">
    <w:pPr>
      <w:pStyle w:val="Header"/>
      <w:tabs>
        <w:tab w:val="clear" w:pos="4153"/>
        <w:tab w:val="clear" w:pos="8306"/>
        <w:tab w:val="center" w:pos="15210"/>
      </w:tabs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/>
        <w:sz w:val="28"/>
        <w:cs/>
      </w:rPr>
      <w:tab/>
    </w:r>
    <w:r w:rsidR="00E1022F" w:rsidRPr="00083AFD">
      <w:rPr>
        <w:rFonts w:ascii="TH SarabunPSK" w:hAnsi="TH SarabunPSK" w:cs="TH SarabunPSK"/>
        <w:sz w:val="28"/>
        <w:cs/>
      </w:rPr>
      <w:t xml:space="preserve">แบบ ป. มร. </w:t>
    </w:r>
    <w:r w:rsidR="00846BB3" w:rsidRPr="00083AFD">
      <w:rPr>
        <w:rFonts w:ascii="TH SarabunPSK" w:hAnsi="TH SarabunPSK" w:cs="TH SarabunPSK"/>
        <w:sz w:val="28"/>
        <w:cs/>
      </w:rPr>
      <w:t>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A"/>
    <w:rsid w:val="00001721"/>
    <w:rsid w:val="000327E2"/>
    <w:rsid w:val="00053238"/>
    <w:rsid w:val="00057760"/>
    <w:rsid w:val="00083AFD"/>
    <w:rsid w:val="000A3CAC"/>
    <w:rsid w:val="000B3165"/>
    <w:rsid w:val="000C35E9"/>
    <w:rsid w:val="000C3F76"/>
    <w:rsid w:val="000E75C5"/>
    <w:rsid w:val="000F2806"/>
    <w:rsid w:val="00104DB2"/>
    <w:rsid w:val="0011003F"/>
    <w:rsid w:val="0013789B"/>
    <w:rsid w:val="001B3B1B"/>
    <w:rsid w:val="001C3A10"/>
    <w:rsid w:val="001D3278"/>
    <w:rsid w:val="001E642A"/>
    <w:rsid w:val="00201BFF"/>
    <w:rsid w:val="002224B8"/>
    <w:rsid w:val="002332A5"/>
    <w:rsid w:val="00233988"/>
    <w:rsid w:val="002374AB"/>
    <w:rsid w:val="00284BC9"/>
    <w:rsid w:val="002A4C42"/>
    <w:rsid w:val="002C7927"/>
    <w:rsid w:val="002D1322"/>
    <w:rsid w:val="002F40E0"/>
    <w:rsid w:val="00311C51"/>
    <w:rsid w:val="00317609"/>
    <w:rsid w:val="003208FF"/>
    <w:rsid w:val="003428C9"/>
    <w:rsid w:val="003653F2"/>
    <w:rsid w:val="00386EA5"/>
    <w:rsid w:val="003C18F3"/>
    <w:rsid w:val="003E6F68"/>
    <w:rsid w:val="003F2820"/>
    <w:rsid w:val="003F6CC8"/>
    <w:rsid w:val="00406184"/>
    <w:rsid w:val="00432B14"/>
    <w:rsid w:val="00436ADD"/>
    <w:rsid w:val="00456AA7"/>
    <w:rsid w:val="00463489"/>
    <w:rsid w:val="00494EED"/>
    <w:rsid w:val="004A409A"/>
    <w:rsid w:val="004B02B8"/>
    <w:rsid w:val="004C0D7C"/>
    <w:rsid w:val="004E3C22"/>
    <w:rsid w:val="004E752B"/>
    <w:rsid w:val="0052585C"/>
    <w:rsid w:val="00536874"/>
    <w:rsid w:val="0055279D"/>
    <w:rsid w:val="005B56EF"/>
    <w:rsid w:val="005F2EA1"/>
    <w:rsid w:val="00636260"/>
    <w:rsid w:val="00677E19"/>
    <w:rsid w:val="006942A9"/>
    <w:rsid w:val="006A73E3"/>
    <w:rsid w:val="006B757E"/>
    <w:rsid w:val="006D4185"/>
    <w:rsid w:val="006E2F4B"/>
    <w:rsid w:val="006F2AAB"/>
    <w:rsid w:val="006F38FC"/>
    <w:rsid w:val="00726190"/>
    <w:rsid w:val="00783BA8"/>
    <w:rsid w:val="007A3933"/>
    <w:rsid w:val="00803EF9"/>
    <w:rsid w:val="00821F0A"/>
    <w:rsid w:val="00827C1D"/>
    <w:rsid w:val="00834918"/>
    <w:rsid w:val="00841353"/>
    <w:rsid w:val="00846BB3"/>
    <w:rsid w:val="00852281"/>
    <w:rsid w:val="00857435"/>
    <w:rsid w:val="00875870"/>
    <w:rsid w:val="00880C4B"/>
    <w:rsid w:val="00897B25"/>
    <w:rsid w:val="008A1D96"/>
    <w:rsid w:val="008C11E5"/>
    <w:rsid w:val="008D472A"/>
    <w:rsid w:val="00902C6A"/>
    <w:rsid w:val="009040BB"/>
    <w:rsid w:val="00942044"/>
    <w:rsid w:val="0094689C"/>
    <w:rsid w:val="00960487"/>
    <w:rsid w:val="00961021"/>
    <w:rsid w:val="009823EF"/>
    <w:rsid w:val="00984C5F"/>
    <w:rsid w:val="00995AE7"/>
    <w:rsid w:val="009B5137"/>
    <w:rsid w:val="009C2093"/>
    <w:rsid w:val="009D0EA4"/>
    <w:rsid w:val="009E666C"/>
    <w:rsid w:val="009F4E07"/>
    <w:rsid w:val="00A07B6D"/>
    <w:rsid w:val="00A208E2"/>
    <w:rsid w:val="00A611D3"/>
    <w:rsid w:val="00A63406"/>
    <w:rsid w:val="00A64C36"/>
    <w:rsid w:val="00A654DA"/>
    <w:rsid w:val="00A66F77"/>
    <w:rsid w:val="00A80FE9"/>
    <w:rsid w:val="00A8138E"/>
    <w:rsid w:val="00A84D35"/>
    <w:rsid w:val="00A91C05"/>
    <w:rsid w:val="00A93B7D"/>
    <w:rsid w:val="00A95D17"/>
    <w:rsid w:val="00AA05B6"/>
    <w:rsid w:val="00AC75EB"/>
    <w:rsid w:val="00AD7381"/>
    <w:rsid w:val="00AF4BE2"/>
    <w:rsid w:val="00B00EB9"/>
    <w:rsid w:val="00B10C5A"/>
    <w:rsid w:val="00B4482F"/>
    <w:rsid w:val="00B57223"/>
    <w:rsid w:val="00B7154B"/>
    <w:rsid w:val="00B763ED"/>
    <w:rsid w:val="00B837E2"/>
    <w:rsid w:val="00B96C1F"/>
    <w:rsid w:val="00B97DDE"/>
    <w:rsid w:val="00BB118C"/>
    <w:rsid w:val="00BD7C2E"/>
    <w:rsid w:val="00BE580F"/>
    <w:rsid w:val="00BF3452"/>
    <w:rsid w:val="00BF345C"/>
    <w:rsid w:val="00C052CB"/>
    <w:rsid w:val="00C07FBF"/>
    <w:rsid w:val="00C17994"/>
    <w:rsid w:val="00C26C40"/>
    <w:rsid w:val="00C32F28"/>
    <w:rsid w:val="00C411C6"/>
    <w:rsid w:val="00C611A2"/>
    <w:rsid w:val="00C64A47"/>
    <w:rsid w:val="00C73925"/>
    <w:rsid w:val="00C8368F"/>
    <w:rsid w:val="00C90F7B"/>
    <w:rsid w:val="00C92AC7"/>
    <w:rsid w:val="00CB20AE"/>
    <w:rsid w:val="00CB4663"/>
    <w:rsid w:val="00D04C09"/>
    <w:rsid w:val="00D11276"/>
    <w:rsid w:val="00D150B6"/>
    <w:rsid w:val="00D35E89"/>
    <w:rsid w:val="00D745B2"/>
    <w:rsid w:val="00D77D17"/>
    <w:rsid w:val="00DB7B36"/>
    <w:rsid w:val="00DE69B8"/>
    <w:rsid w:val="00DE788C"/>
    <w:rsid w:val="00DF4C57"/>
    <w:rsid w:val="00E03700"/>
    <w:rsid w:val="00E1022F"/>
    <w:rsid w:val="00E275DE"/>
    <w:rsid w:val="00E70B49"/>
    <w:rsid w:val="00EA7B37"/>
    <w:rsid w:val="00EC1947"/>
    <w:rsid w:val="00EF5F00"/>
    <w:rsid w:val="00F34119"/>
    <w:rsid w:val="00F374AB"/>
    <w:rsid w:val="00F52EBC"/>
    <w:rsid w:val="00F55432"/>
    <w:rsid w:val="00F92C82"/>
    <w:rsid w:val="00FA2BC8"/>
    <w:rsid w:val="00FB22A2"/>
    <w:rsid w:val="00FB6CE5"/>
    <w:rsid w:val="00FC0586"/>
    <w:rsid w:val="00FE4869"/>
    <w:rsid w:val="00FF173D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04BEC"/>
  <w15:chartTrackingRefBased/>
  <w15:docId w15:val="{29615425-F5AB-4A06-AA93-F0154578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4DA"/>
    <w:pPr>
      <w:jc w:val="thaiDistribute"/>
    </w:pPr>
    <w:rPr>
      <w:rFonts w:ascii="Calibri" w:eastAsia="Calibri" w:hAnsi="Calibr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B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3B1B"/>
  </w:style>
  <w:style w:type="paragraph" w:styleId="Footer">
    <w:name w:val="footer"/>
    <w:basedOn w:val="Normal"/>
    <w:rsid w:val="001B3B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24B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ru-com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rucom</dc:creator>
  <cp:keywords/>
  <cp:lastModifiedBy>Kunchaya  Jongthaworn</cp:lastModifiedBy>
  <cp:revision>2</cp:revision>
  <cp:lastPrinted>2022-11-04T04:04:00Z</cp:lastPrinted>
  <dcterms:created xsi:type="dcterms:W3CDTF">2022-11-04T04:04:00Z</dcterms:created>
  <dcterms:modified xsi:type="dcterms:W3CDTF">2022-11-04T04:04:00Z</dcterms:modified>
</cp:coreProperties>
</file>